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F5B88" w14:textId="76C8D120" w:rsidR="00CE1D33" w:rsidRDefault="00000000" w:rsidP="008B498B">
      <w:pPr>
        <w:pStyle w:val="a4"/>
      </w:pPr>
      <w:r>
        <w:rPr>
          <w:noProof/>
        </w:rPr>
        <mc:AlternateContent>
          <mc:Choice Requires="wps">
            <w:drawing>
              <wp:anchor distT="152400" distB="152400" distL="152400" distR="152400" simplePos="0" relativeHeight="251660288" behindDoc="0" locked="0" layoutInCell="1" allowOverlap="1" wp14:anchorId="51F3D3F0" wp14:editId="12168657">
                <wp:simplePos x="0" y="0"/>
                <wp:positionH relativeFrom="margin">
                  <wp:posOffset>226750</wp:posOffset>
                </wp:positionH>
                <wp:positionV relativeFrom="line">
                  <wp:posOffset>519175</wp:posOffset>
                </wp:positionV>
                <wp:extent cx="1617228" cy="8561378"/>
                <wp:effectExtent l="0" t="0" r="0" b="0"/>
                <wp:wrapThrough wrapText="bothSides" distL="152400" distR="152400">
                  <wp:wrapPolygon edited="1">
                    <wp:start x="5723" y="-48"/>
                    <wp:lineTo x="6758" y="-48"/>
                    <wp:lineTo x="6575" y="-48"/>
                    <wp:lineTo x="6396" y="-48"/>
                    <wp:lineTo x="6221" y="-48"/>
                    <wp:lineTo x="6051" y="-48"/>
                    <wp:lineTo x="5885" y="-48"/>
                    <wp:lineTo x="5723" y="-48"/>
                    <wp:lineTo x="5565" y="-47"/>
                    <wp:lineTo x="5411" y="-47"/>
                    <wp:lineTo x="5262" y="-47"/>
                    <wp:lineTo x="5116" y="-46"/>
                    <wp:lineTo x="4973" y="-45"/>
                    <wp:lineTo x="4835" y="-45"/>
                    <wp:lineTo x="4700" y="-44"/>
                    <wp:lineTo x="4568" y="-43"/>
                    <wp:lineTo x="4440" y="-41"/>
                    <wp:lineTo x="4315" y="-40"/>
                    <wp:lineTo x="4194" y="-38"/>
                    <wp:lineTo x="4076" y="-37"/>
                    <wp:lineTo x="3961" y="-35"/>
                    <wp:lineTo x="3849" y="-33"/>
                    <wp:lineTo x="3740" y="-30"/>
                    <wp:lineTo x="3633" y="-27"/>
                    <wp:lineTo x="3529" y="-25"/>
                    <wp:lineTo x="3428" y="-21"/>
                    <wp:lineTo x="3329" y="-18"/>
                    <wp:lineTo x="3233" y="-14"/>
                    <wp:lineTo x="3139" y="-10"/>
                    <wp:lineTo x="3047" y="-5"/>
                    <wp:lineTo x="2958" y="0"/>
                    <wp:lineTo x="2871" y="5"/>
                    <wp:lineTo x="2786" y="11"/>
                    <wp:lineTo x="2703" y="17"/>
                    <wp:lineTo x="2693" y="18"/>
                    <wp:lineTo x="2581" y="26"/>
                    <wp:lineTo x="2470" y="35"/>
                    <wp:lineTo x="2361" y="44"/>
                    <wp:lineTo x="2253" y="54"/>
                    <wp:lineTo x="2148" y="64"/>
                    <wp:lineTo x="2043" y="75"/>
                    <wp:lineTo x="1941" y="86"/>
                    <wp:lineTo x="1841" y="98"/>
                    <wp:lineTo x="1742" y="110"/>
                    <wp:lineTo x="1645" y="123"/>
                    <wp:lineTo x="1551" y="136"/>
                    <wp:lineTo x="1458" y="150"/>
                    <wp:lineTo x="1367" y="164"/>
                    <wp:lineTo x="1279" y="179"/>
                    <wp:lineTo x="1192" y="194"/>
                    <wp:lineTo x="1108" y="209"/>
                    <wp:lineTo x="1026" y="225"/>
                    <wp:lineTo x="946" y="242"/>
                    <wp:lineTo x="869" y="258"/>
                    <wp:lineTo x="794" y="275"/>
                    <wp:lineTo x="721" y="293"/>
                    <wp:lineTo x="651" y="311"/>
                    <wp:lineTo x="583" y="329"/>
                    <wp:lineTo x="518" y="348"/>
                    <wp:lineTo x="456" y="367"/>
                    <wp:lineTo x="396" y="386"/>
                    <wp:lineTo x="339" y="406"/>
                    <wp:lineTo x="285" y="426"/>
                    <wp:lineTo x="233" y="446"/>
                    <wp:lineTo x="184" y="467"/>
                    <wp:lineTo x="138" y="487"/>
                    <wp:lineTo x="95" y="509"/>
                    <wp:lineTo x="93" y="510"/>
                    <wp:lineTo x="90" y="511"/>
                    <wp:lineTo x="57" y="526"/>
                    <wp:lineTo x="27" y="542"/>
                    <wp:lineTo x="-1" y="559"/>
                    <wp:lineTo x="-27" y="576"/>
                    <wp:lineTo x="-51" y="593"/>
                    <wp:lineTo x="-74" y="611"/>
                    <wp:lineTo x="-94" y="629"/>
                    <wp:lineTo x="-113" y="648"/>
                    <wp:lineTo x="-130" y="667"/>
                    <wp:lineTo x="-145" y="686"/>
                    <wp:lineTo x="-160" y="706"/>
                    <wp:lineTo x="-172" y="727"/>
                    <wp:lineTo x="-184" y="748"/>
                    <wp:lineTo x="-194" y="770"/>
                    <wp:lineTo x="-204" y="792"/>
                    <wp:lineTo x="-212" y="815"/>
                    <wp:lineTo x="-226" y="863"/>
                    <wp:lineTo x="-236" y="913"/>
                    <wp:lineTo x="-244" y="966"/>
                    <wp:lineTo x="-249" y="1022"/>
                    <wp:lineTo x="-252" y="1081"/>
                    <wp:lineTo x="-254" y="1143"/>
                    <wp:lineTo x="-254" y="1208"/>
                    <wp:lineTo x="-254" y="1277"/>
                    <wp:lineTo x="-254" y="20323"/>
                    <wp:lineTo x="-254" y="20392"/>
                    <wp:lineTo x="-254" y="20457"/>
                    <wp:lineTo x="-252" y="20519"/>
                    <wp:lineTo x="-249" y="20578"/>
                    <wp:lineTo x="-244" y="20634"/>
                    <wp:lineTo x="-236" y="20687"/>
                    <wp:lineTo x="-226" y="20737"/>
                    <wp:lineTo x="-212" y="20785"/>
                    <wp:lineTo x="-204" y="20808"/>
                    <wp:lineTo x="-194" y="20830"/>
                    <wp:lineTo x="-184" y="20852"/>
                    <wp:lineTo x="-172" y="20873"/>
                    <wp:lineTo x="-160" y="20894"/>
                    <wp:lineTo x="-145" y="20914"/>
                    <wp:lineTo x="-130" y="20933"/>
                    <wp:lineTo x="-113" y="20953"/>
                    <wp:lineTo x="-94" y="20971"/>
                    <wp:lineTo x="-74" y="20989"/>
                    <wp:lineTo x="-51" y="21007"/>
                    <wp:lineTo x="-27" y="21024"/>
                    <wp:lineTo x="-1" y="21041"/>
                    <wp:lineTo x="27" y="21058"/>
                    <wp:lineTo x="57" y="21074"/>
                    <wp:lineTo x="90" y="21089"/>
                    <wp:lineTo x="93" y="21090"/>
                    <wp:lineTo x="95" y="21091"/>
                    <wp:lineTo x="138" y="21113"/>
                    <wp:lineTo x="184" y="21133"/>
                    <wp:lineTo x="233" y="21154"/>
                    <wp:lineTo x="285" y="21174"/>
                    <wp:lineTo x="339" y="21194"/>
                    <wp:lineTo x="396" y="21214"/>
                    <wp:lineTo x="456" y="21233"/>
                    <wp:lineTo x="518" y="21252"/>
                    <wp:lineTo x="583" y="21271"/>
                    <wp:lineTo x="651" y="21289"/>
                    <wp:lineTo x="721" y="21307"/>
                    <wp:lineTo x="794" y="21325"/>
                    <wp:lineTo x="869" y="21342"/>
                    <wp:lineTo x="946" y="21358"/>
                    <wp:lineTo x="1026" y="21375"/>
                    <wp:lineTo x="1108" y="21391"/>
                    <wp:lineTo x="1192" y="21406"/>
                    <wp:lineTo x="1279" y="21421"/>
                    <wp:lineTo x="1367" y="21436"/>
                    <wp:lineTo x="1458" y="21450"/>
                    <wp:lineTo x="1551" y="21464"/>
                    <wp:lineTo x="1645" y="21477"/>
                    <wp:lineTo x="1742" y="21490"/>
                    <wp:lineTo x="1841" y="21502"/>
                    <wp:lineTo x="1941" y="21514"/>
                    <wp:lineTo x="2043" y="21525"/>
                    <wp:lineTo x="2148" y="21536"/>
                    <wp:lineTo x="2253" y="21546"/>
                    <wp:lineTo x="2361" y="21556"/>
                    <wp:lineTo x="2470" y="21565"/>
                    <wp:lineTo x="2581" y="21574"/>
                    <wp:lineTo x="2693" y="21582"/>
                    <wp:lineTo x="2703" y="21583"/>
                    <wp:lineTo x="2786" y="21589"/>
                    <wp:lineTo x="2871" y="21595"/>
                    <wp:lineTo x="2958" y="21600"/>
                    <wp:lineTo x="3047" y="21605"/>
                    <wp:lineTo x="3139" y="21610"/>
                    <wp:lineTo x="3233" y="21614"/>
                    <wp:lineTo x="3329" y="21618"/>
                    <wp:lineTo x="3428" y="21621"/>
                    <wp:lineTo x="3529" y="21625"/>
                    <wp:lineTo x="3633" y="21628"/>
                    <wp:lineTo x="3740" y="21630"/>
                    <wp:lineTo x="3849" y="21633"/>
                    <wp:lineTo x="3961" y="21635"/>
                    <wp:lineTo x="4076" y="21637"/>
                    <wp:lineTo x="4194" y="21639"/>
                    <wp:lineTo x="4315" y="21640"/>
                    <wp:lineTo x="4440" y="21641"/>
                    <wp:lineTo x="4568" y="21643"/>
                    <wp:lineTo x="4700" y="21644"/>
                    <wp:lineTo x="4835" y="21645"/>
                    <wp:lineTo x="4973" y="21645"/>
                    <wp:lineTo x="5116" y="21646"/>
                    <wp:lineTo x="5262" y="21647"/>
                    <wp:lineTo x="5411" y="21647"/>
                    <wp:lineTo x="5565" y="21647"/>
                    <wp:lineTo x="5723" y="21648"/>
                    <wp:lineTo x="5885" y="21648"/>
                    <wp:lineTo x="6051" y="21648"/>
                    <wp:lineTo x="6221" y="21648"/>
                    <wp:lineTo x="6396" y="21648"/>
                    <wp:lineTo x="6575" y="21648"/>
                    <wp:lineTo x="6758" y="21648"/>
                    <wp:lineTo x="14842" y="21648"/>
                    <wp:lineTo x="15026" y="21648"/>
                    <wp:lineTo x="15205" y="21648"/>
                    <wp:lineTo x="15379" y="21648"/>
                    <wp:lineTo x="15550" y="21648"/>
                    <wp:lineTo x="15716" y="21648"/>
                    <wp:lineTo x="15878" y="21648"/>
                    <wp:lineTo x="16035" y="21647"/>
                    <wp:lineTo x="16189" y="21647"/>
                    <wp:lineTo x="16339" y="21647"/>
                    <wp:lineTo x="16485" y="21646"/>
                    <wp:lineTo x="16627" y="21645"/>
                    <wp:lineTo x="16766" y="21645"/>
                    <wp:lineTo x="16901" y="21644"/>
                    <wp:lineTo x="17032" y="21643"/>
                    <wp:lineTo x="17161" y="21641"/>
                    <wp:lineTo x="17286" y="21640"/>
                    <wp:lineTo x="17407" y="21639"/>
                    <wp:lineTo x="17525" y="21637"/>
                    <wp:lineTo x="17639" y="21635"/>
                    <wp:lineTo x="17752" y="21633"/>
                    <wp:lineTo x="17861" y="21630"/>
                    <wp:lineTo x="17967" y="21628"/>
                    <wp:lineTo x="18071" y="21625"/>
                    <wp:lineTo x="18173" y="21621"/>
                    <wp:lineTo x="18271" y="21618"/>
                    <wp:lineTo x="18368" y="21614"/>
                    <wp:lineTo x="18462" y="21610"/>
                    <wp:lineTo x="18553" y="21605"/>
                    <wp:lineTo x="18642" y="21600"/>
                    <wp:lineTo x="18729" y="21595"/>
                    <wp:lineTo x="18814" y="21589"/>
                    <wp:lineTo x="18897" y="21583"/>
                    <wp:lineTo x="18908" y="21582"/>
                    <wp:lineTo x="19020" y="21574"/>
                    <wp:lineTo x="19131" y="21565"/>
                    <wp:lineTo x="19240" y="21556"/>
                    <wp:lineTo x="19347" y="21546"/>
                    <wp:lineTo x="19453" y="21536"/>
                    <wp:lineTo x="19557" y="21525"/>
                    <wp:lineTo x="19659" y="21514"/>
                    <wp:lineTo x="19760" y="21502"/>
                    <wp:lineTo x="19858" y="21490"/>
                    <wp:lineTo x="19955" y="21477"/>
                    <wp:lineTo x="20050" y="21464"/>
                    <wp:lineTo x="20143" y="21450"/>
                    <wp:lineTo x="20233" y="21436"/>
                    <wp:lineTo x="20322" y="21421"/>
                    <wp:lineTo x="20408" y="21406"/>
                    <wp:lineTo x="20492" y="21391"/>
                    <wp:lineTo x="20574" y="21375"/>
                    <wp:lineTo x="20654" y="21358"/>
                    <wp:lineTo x="20732" y="21342"/>
                    <wp:lineTo x="20807" y="21325"/>
                    <wp:lineTo x="20879" y="21307"/>
                    <wp:lineTo x="20949" y="21289"/>
                    <wp:lineTo x="21017" y="21271"/>
                    <wp:lineTo x="21082" y="21252"/>
                    <wp:lineTo x="21145" y="21233"/>
                    <wp:lineTo x="21204" y="21214"/>
                    <wp:lineTo x="21262" y="21194"/>
                    <wp:lineTo x="21316" y="21174"/>
                    <wp:lineTo x="21368" y="21154"/>
                    <wp:lineTo x="21416" y="21133"/>
                    <wp:lineTo x="21462" y="21113"/>
                    <wp:lineTo x="21505" y="21091"/>
                    <wp:lineTo x="21508" y="21090"/>
                    <wp:lineTo x="21510" y="21089"/>
                    <wp:lineTo x="21543" y="21074"/>
                    <wp:lineTo x="21573" y="21058"/>
                    <wp:lineTo x="21602" y="21041"/>
                    <wp:lineTo x="21628" y="21024"/>
                    <wp:lineTo x="21652" y="21007"/>
                    <wp:lineTo x="21674" y="20989"/>
                    <wp:lineTo x="21695" y="20971"/>
                    <wp:lineTo x="21713" y="20953"/>
                    <wp:lineTo x="21730" y="20933"/>
                    <wp:lineTo x="21746" y="20914"/>
                    <wp:lineTo x="21760" y="20894"/>
                    <wp:lineTo x="21773" y="20873"/>
                    <wp:lineTo x="21785" y="20852"/>
                    <wp:lineTo x="21795" y="20830"/>
                    <wp:lineTo x="21804" y="20808"/>
                    <wp:lineTo x="21813" y="20785"/>
                    <wp:lineTo x="21826" y="20737"/>
                    <wp:lineTo x="21837" y="20687"/>
                    <wp:lineTo x="21845" y="20634"/>
                    <wp:lineTo x="21850" y="20578"/>
                    <wp:lineTo x="21853" y="20519"/>
                    <wp:lineTo x="21854" y="20457"/>
                    <wp:lineTo x="21855" y="20392"/>
                    <wp:lineTo x="21855" y="20323"/>
                    <wp:lineTo x="21855" y="1277"/>
                    <wp:lineTo x="21855" y="1208"/>
                    <wp:lineTo x="21854" y="1143"/>
                    <wp:lineTo x="21853" y="1081"/>
                    <wp:lineTo x="21850" y="1022"/>
                    <wp:lineTo x="21845" y="966"/>
                    <wp:lineTo x="21837" y="913"/>
                    <wp:lineTo x="21826" y="863"/>
                    <wp:lineTo x="21813" y="815"/>
                    <wp:lineTo x="21804" y="792"/>
                    <wp:lineTo x="21795" y="770"/>
                    <wp:lineTo x="21785" y="748"/>
                    <wp:lineTo x="21773" y="727"/>
                    <wp:lineTo x="21760" y="706"/>
                    <wp:lineTo x="21746" y="686"/>
                    <wp:lineTo x="21730" y="667"/>
                    <wp:lineTo x="21713" y="648"/>
                    <wp:lineTo x="21695" y="629"/>
                    <wp:lineTo x="21674" y="611"/>
                    <wp:lineTo x="21652" y="593"/>
                    <wp:lineTo x="21628" y="576"/>
                    <wp:lineTo x="21602" y="559"/>
                    <wp:lineTo x="21573" y="542"/>
                    <wp:lineTo x="21543" y="526"/>
                    <wp:lineTo x="21510" y="511"/>
                    <wp:lineTo x="21508" y="510"/>
                    <wp:lineTo x="21505" y="509"/>
                    <wp:lineTo x="21462" y="487"/>
                    <wp:lineTo x="21416" y="467"/>
                    <wp:lineTo x="21368" y="446"/>
                    <wp:lineTo x="21316" y="426"/>
                    <wp:lineTo x="21262" y="406"/>
                    <wp:lineTo x="21204" y="386"/>
                    <wp:lineTo x="21145" y="367"/>
                    <wp:lineTo x="21082" y="348"/>
                    <wp:lineTo x="21017" y="329"/>
                    <wp:lineTo x="20949" y="311"/>
                    <wp:lineTo x="20879" y="293"/>
                    <wp:lineTo x="20807" y="275"/>
                    <wp:lineTo x="20732" y="258"/>
                    <wp:lineTo x="20654" y="242"/>
                    <wp:lineTo x="20574" y="225"/>
                    <wp:lineTo x="20492" y="209"/>
                    <wp:lineTo x="20408" y="194"/>
                    <wp:lineTo x="20322" y="179"/>
                    <wp:lineTo x="20233" y="164"/>
                    <wp:lineTo x="20143" y="150"/>
                    <wp:lineTo x="20050" y="136"/>
                    <wp:lineTo x="19955" y="123"/>
                    <wp:lineTo x="19858" y="110"/>
                    <wp:lineTo x="19760" y="98"/>
                    <wp:lineTo x="19659" y="86"/>
                    <wp:lineTo x="19557" y="75"/>
                    <wp:lineTo x="19453" y="64"/>
                    <wp:lineTo x="19347" y="54"/>
                    <wp:lineTo x="19240" y="44"/>
                    <wp:lineTo x="19131" y="35"/>
                    <wp:lineTo x="19020" y="26"/>
                    <wp:lineTo x="18908" y="18"/>
                    <wp:lineTo x="18897" y="17"/>
                    <wp:lineTo x="18814" y="11"/>
                    <wp:lineTo x="18729" y="5"/>
                    <wp:lineTo x="18642" y="0"/>
                    <wp:lineTo x="18553" y="-5"/>
                    <wp:lineTo x="18462" y="-10"/>
                    <wp:lineTo x="18368" y="-14"/>
                    <wp:lineTo x="18271" y="-18"/>
                    <wp:lineTo x="18173" y="-21"/>
                    <wp:lineTo x="18071" y="-25"/>
                    <wp:lineTo x="17967" y="-27"/>
                    <wp:lineTo x="17861" y="-30"/>
                    <wp:lineTo x="17752" y="-33"/>
                    <wp:lineTo x="17639" y="-35"/>
                    <wp:lineTo x="17525" y="-37"/>
                    <wp:lineTo x="17407" y="-38"/>
                    <wp:lineTo x="17286" y="-40"/>
                    <wp:lineTo x="17161" y="-41"/>
                    <wp:lineTo x="17032" y="-43"/>
                    <wp:lineTo x="16901" y="-44"/>
                    <wp:lineTo x="16766" y="-45"/>
                    <wp:lineTo x="16627" y="-45"/>
                    <wp:lineTo x="16485" y="-46"/>
                    <wp:lineTo x="16339" y="-47"/>
                    <wp:lineTo x="16189" y="-47"/>
                    <wp:lineTo x="16035" y="-47"/>
                    <wp:lineTo x="15878" y="-48"/>
                    <wp:lineTo x="15716" y="-48"/>
                    <wp:lineTo x="15550" y="-48"/>
                    <wp:lineTo x="15379" y="-48"/>
                    <wp:lineTo x="15205" y="-48"/>
                    <wp:lineTo x="15026" y="-48"/>
                    <wp:lineTo x="14842" y="-48"/>
                    <wp:lineTo x="6758" y="-48"/>
                    <wp:lineTo x="5723" y="-48"/>
                  </wp:wrapPolygon>
                </wp:wrapThrough>
                <wp:docPr id="1073741825" name="officeArt object" descr="角丸四角形"/>
                <wp:cNvGraphicFramePr/>
                <a:graphic xmlns:a="http://schemas.openxmlformats.org/drawingml/2006/main">
                  <a:graphicData uri="http://schemas.microsoft.com/office/word/2010/wordprocessingShape">
                    <wps:wsp>
                      <wps:cNvSpPr/>
                      <wps:spPr>
                        <a:xfrm>
                          <a:off x="0" y="0"/>
                          <a:ext cx="1617228" cy="8561378"/>
                        </a:xfrm>
                        <a:prstGeom prst="roundRect">
                          <a:avLst>
                            <a:gd name="adj" fmla="val 20470"/>
                          </a:avLst>
                        </a:prstGeom>
                        <a:noFill/>
                        <a:ln w="38100" cap="flat">
                          <a:solidFill>
                            <a:srgbClr val="000000"/>
                          </a:solidFill>
                          <a:prstDash val="solid"/>
                          <a:miter lim="400000"/>
                        </a:ln>
                        <a:effectLst>
                          <a:outerShdw blurRad="63500" dist="25400" dir="5400000" rotWithShape="0">
                            <a:srgbClr val="000000">
                              <a:alpha val="50000"/>
                            </a:srgbClr>
                          </a:outerShdw>
                        </a:effectLst>
                      </wps:spPr>
                      <wps:bodyPr/>
                    </wps:wsp>
                  </a:graphicData>
                </a:graphic>
              </wp:anchor>
            </w:drawing>
          </mc:Choice>
          <mc:Fallback>
            <w:pict>
              <v:roundrect w14:anchorId="33B50737" id="officeArt object" o:spid="_x0000_s1026" alt="角丸四角形" style="position:absolute;margin-left:17.85pt;margin-top:40.9pt;width:127.35pt;height:674.1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arcsize="13416f" wrapcoords="5721 -50 6755 -50 6572 -50 6393 -50 6219 -50 6049 -50 5883 -50 5721 -50 5563 -49 5409 -49 5260 -49 5114 -48 4971 -47 4833 -47 4698 -46 4566 -45 4438 -43 4313 -42 4192 -40 4074 -39 3959 -37 3847 -35 3739 -32 3632 -29 3528 -27 3427 -23 3328 -20 3232 -16 3138 -12 3046 -7 2957 -2 2870 3 2785 9 2702 15 2692 16 2580 24 2469 33 2360 42 2252 52 2147 62 2042 73 1940 84 1840 96 1741 108 1644 121 1550 134 1457 148 1366 162 1278 177 1192 192 1108 207 1026 223 946 240 869 256 794 273 721 291 651 309 583 327 518 346 456 365 396 384 339 404 285 424 233 444 184 465 138 485 95 507 93 508 90 509 57 524 27 540 -1 557 -27 574 -51 591 -74 609 -94 627 -113 646 -130 665 -145 684 -160 704 -172 725 -184 746 -194 768 -204 790 -212 813 -226 861 -236 911 -244 964 -249 1020 -252 1079 -254 1141 -254 1206 -254 1275 -254 20321 -254 20390 -254 20455 -252 20517 -249 20576 -244 20632 -236 20685 -226 20735 -212 20783 -204 20806 -194 20828 -184 20850 -172 20871 -160 20892 -145 20912 -130 20931 -113 20951 -94 20969 -74 20987 -51 21005 -27 21022 -1 21039 27 21056 57 21072 90 21087 93 21088 95 21089 138 21111 184 21131 233 21152 285 21172 339 21192 396 21212 456 21231 518 21250 583 21269 651 21287 721 21305 794 21323 869 21340 946 21356 1026 21373 1108 21389 1192 21404 1278 21419 1366 21434 1457 21448 1550 21462 1644 21475 1741 21488 1840 21500 1940 21512 2042 21523 2147 21534 2252 21544 2360 21554 2469 21563 2580 21572 2692 21580 2702 21581 2785 21587 2870 21593 2957 21598 3046 21603 3138 21608 3232 21612 3328 21616 3427 21619 3528 21623 3632 21626 3739 21628 3847 21631 3959 21633 4074 21635 4192 21637 4313 21638 4438 21639 4566 21641 4698 21642 4833 21643 4971 21643 5114 21644 5260 21645 5409 21645 5563 21645 5721 21646 5883 21646 6049 21646 6219 21646 6393 21646 6572 21646 6755 21646 14836 21646 15020 21646 15199 21646 15373 21646 15544 21646 15710 21646 15872 21646 16029 21645 16183 21645 16333 21645 16479 21644 16620 21643 16759 21643 16894 21642 17025 21641 17154 21639 17279 21638 17400 21637 17518 21635 17632 21633 17745 21631 17854 21628 17960 21626 18064 21623 18166 21619 18264 21616 18361 21612 18455 21608 18546 21603 18635 21598 18722 21593 18807 21587 18890 21581 18901 21580 19013 21572 19123 21563 19232 21554 19339 21544 19445 21534 19549 21523 19651 21512 19752 21500 19850 21488 19947 21475 20042 21462 20135 21448 20225 21434 20314 21419 20400 21404 20484 21389 20566 21373 20646 21356 20724 21340 20799 21323 20871 21305 20941 21287 21009 21269 21074 21250 21137 21231 21196 21212 21254 21192 21308 21172 21360 21152 21408 21131 21454 21111 21497 21089 21500 21088 21502 21087 21535 21072 21565 21056 21594 21039 21620 21022 21643 21005 21665 20987 21686 20969 21704 20951 21721 20931 21737 20912 21751 20892 21764 20871 21776 20850 21786 20828 21795 20806 21804 20783 21817 20735 21828 20685 21836 20632 21841 20576 21844 20517 21845 20455 21846 20390 21846 20321 21846 1275 21846 1206 21845 1141 21844 1079 21841 1020 21836 964 21828 911 21817 861 21804 813 21795 790 21786 768 21776 746 21764 725 21751 704 21737 684 21721 665 21704 646 21686 627 21665 609 21643 591 21620 574 21594 557 21565 540 21535 524 21502 509 21500 508 21497 507 21454 485 21408 465 21360 444 21308 424 21254 404 21196 384 21137 365 21074 346 21009 327 20941 309 20871 291 20799 273 20724 256 20646 240 20566 223 20484 207 20400 192 20314 177 20225 162 20135 148 20042 134 19947 121 19850 108 19752 96 19651 84 19549 73 19445 62 19339 52 19232 42 19123 33 19013 24 18901 16 18890 15 18807 9 18722 3 18635 -2 18546 -7 18455 -12 18361 -16 18264 -20 18166 -23 18064 -27 17960 -29 17854 -32 17745 -35 17632 -37 17518 -39 17400 -40 17279 -42 17154 -43 17025 -45 16894 -46 16759 -47 16620 -47 16479 -48 16333 -49 16183 -49 16029 -49 15872 -50 15710 -50 15544 -50 15373 -50 15199 -50 15020 -50 14836 -50 6755 -50 5721 -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" filled="f" strokeweight="3pt">
                <v:stroke miterlimit="4" joinstyle="miter"/>
                <v:shadow on="t" color="black" opacity=".5" origin=",.5" offset="0"/>
                <w10:wrap type="through" anchorx="margin" anchory="line"/>
              </v:roundrect>
            </w:pict>
          </mc:Fallback>
        </mc:AlternateContent>
      </w:r>
      <w:r>
        <w:rPr>
          <w:noProof/>
        </w:rPr>
        <mc:AlternateContent>
          <mc:Choice Requires="wps">
            <w:drawing>
              <wp:anchor distT="152400" distB="152400" distL="152400" distR="152400" simplePos="0" relativeHeight="251659264" behindDoc="0" locked="0" layoutInCell="1" allowOverlap="1" wp14:anchorId="052C7D84" wp14:editId="16D7F67D">
                <wp:simplePos x="0" y="0"/>
                <wp:positionH relativeFrom="margin">
                  <wp:posOffset>6111</wp:posOffset>
                </wp:positionH>
                <wp:positionV relativeFrom="line">
                  <wp:posOffset>243680</wp:posOffset>
                </wp:positionV>
                <wp:extent cx="1657761" cy="8592755"/>
                <wp:effectExtent l="0" t="0" r="0" b="0"/>
                <wp:wrapThrough wrapText="bothSides" distL="152400" distR="152400">
                  <wp:wrapPolygon edited="1">
                    <wp:start x="4975" y="-80"/>
                    <wp:lineTo x="5714" y="-80"/>
                    <wp:lineTo x="5559" y="-80"/>
                    <wp:lineTo x="5407" y="-80"/>
                    <wp:lineTo x="5259" y="-80"/>
                    <wp:lineTo x="5115" y="-80"/>
                    <wp:lineTo x="4975" y="-80"/>
                    <wp:lineTo x="4837" y="-79"/>
                    <wp:lineTo x="4703" y="-79"/>
                    <wp:lineTo x="4573" y="-79"/>
                    <wp:lineTo x="4445" y="-79"/>
                    <wp:lineTo x="4321" y="-78"/>
                    <wp:lineTo x="4200" y="-78"/>
                    <wp:lineTo x="4081" y="-77"/>
                    <wp:lineTo x="3966" y="-76"/>
                    <wp:lineTo x="3853" y="-75"/>
                    <wp:lineTo x="3743" y="-74"/>
                    <wp:lineTo x="3635" y="-73"/>
                    <wp:lineTo x="3532" y="-71"/>
                    <wp:lineTo x="3430" y="-70"/>
                    <wp:lineTo x="3331" y="-68"/>
                    <wp:lineTo x="3234" y="-66"/>
                    <wp:lineTo x="3139" y="-64"/>
                    <wp:lineTo x="3046" y="-62"/>
                    <wp:lineTo x="2956" y="-59"/>
                    <wp:lineTo x="2867" y="-56"/>
                    <wp:lineTo x="2780" y="-53"/>
                    <wp:lineTo x="2695" y="-49"/>
                    <wp:lineTo x="2611" y="-46"/>
                    <wp:lineTo x="2530" y="-41"/>
                    <wp:lineTo x="2450" y="-37"/>
                    <wp:lineTo x="2371" y="-32"/>
                    <wp:lineTo x="2294" y="-27"/>
                    <wp:lineTo x="2218" y="-21"/>
                    <wp:lineTo x="2216" y="-21"/>
                    <wp:lineTo x="2213" y="-21"/>
                    <wp:lineTo x="2203" y="-20"/>
                    <wp:lineTo x="2103" y="-13"/>
                    <wp:lineTo x="2005" y="-5"/>
                    <wp:lineTo x="1908" y="4"/>
                    <wp:lineTo x="1813" y="13"/>
                    <wp:lineTo x="1719" y="22"/>
                    <wp:lineTo x="1627" y="32"/>
                    <wp:lineTo x="1536" y="42"/>
                    <wp:lineTo x="1447" y="53"/>
                    <wp:lineTo x="1359" y="64"/>
                    <wp:lineTo x="1274" y="75"/>
                    <wp:lineTo x="1190" y="87"/>
                    <wp:lineTo x="1107" y="100"/>
                    <wp:lineTo x="1027" y="113"/>
                    <wp:lineTo x="948" y="126"/>
                    <wp:lineTo x="871" y="140"/>
                    <wp:lineTo x="797" y="154"/>
                    <wp:lineTo x="724" y="168"/>
                    <wp:lineTo x="653" y="183"/>
                    <wp:lineTo x="584" y="198"/>
                    <wp:lineTo x="518" y="214"/>
                    <wp:lineTo x="453" y="229"/>
                    <wp:lineTo x="391" y="246"/>
                    <wp:lineTo x="331" y="262"/>
                    <wp:lineTo x="273" y="279"/>
                    <wp:lineTo x="217" y="296"/>
                    <wp:lineTo x="164" y="314"/>
                    <wp:lineTo x="113" y="332"/>
                    <wp:lineTo x="65" y="350"/>
                    <wp:lineTo x="19" y="368"/>
                    <wp:lineTo x="-24" y="387"/>
                    <wp:lineTo x="-65" y="406"/>
                    <wp:lineTo x="-103" y="425"/>
                    <wp:lineTo x="-106" y="426"/>
                    <wp:lineTo x="-109" y="427"/>
                    <wp:lineTo x="-109" y="428"/>
                    <wp:lineTo x="-138" y="443"/>
                    <wp:lineTo x="-166" y="457"/>
                    <wp:lineTo x="-191" y="473"/>
                    <wp:lineTo x="-215" y="488"/>
                    <wp:lineTo x="-236" y="504"/>
                    <wp:lineTo x="-256" y="520"/>
                    <wp:lineTo x="-274" y="536"/>
                    <wp:lineTo x="-291" y="553"/>
                    <wp:lineTo x="-306" y="570"/>
                    <wp:lineTo x="-320" y="588"/>
                    <wp:lineTo x="-332" y="606"/>
                    <wp:lineTo x="-343" y="624"/>
                    <wp:lineTo x="-353" y="643"/>
                    <wp:lineTo x="-362" y="662"/>
                    <wp:lineTo x="-370" y="681"/>
                    <wp:lineTo x="-377" y="701"/>
                    <wp:lineTo x="-389" y="743"/>
                    <wp:lineTo x="-399" y="787"/>
                    <wp:lineTo x="-405" y="834"/>
                    <wp:lineTo x="-409" y="882"/>
                    <wp:lineTo x="-412" y="933"/>
                    <wp:lineTo x="-413" y="987"/>
                    <wp:lineTo x="-414" y="1043"/>
                    <wp:lineTo x="-414" y="1102"/>
                    <wp:lineTo x="-414" y="20498"/>
                    <wp:lineTo x="-414" y="20557"/>
                    <wp:lineTo x="-413" y="20613"/>
                    <wp:lineTo x="-412" y="20667"/>
                    <wp:lineTo x="-409" y="20718"/>
                    <wp:lineTo x="-405" y="20766"/>
                    <wp:lineTo x="-399" y="20813"/>
                    <wp:lineTo x="-389" y="20857"/>
                    <wp:lineTo x="-377" y="20899"/>
                    <wp:lineTo x="-370" y="20919"/>
                    <wp:lineTo x="-362" y="20938"/>
                    <wp:lineTo x="-353" y="20957"/>
                    <wp:lineTo x="-343" y="20976"/>
                    <wp:lineTo x="-332" y="20994"/>
                    <wp:lineTo x="-320" y="21012"/>
                    <wp:lineTo x="-306" y="21030"/>
                    <wp:lineTo x="-291" y="21047"/>
                    <wp:lineTo x="-274" y="21064"/>
                    <wp:lineTo x="-256" y="21080"/>
                    <wp:lineTo x="-236" y="21096"/>
                    <wp:lineTo x="-215" y="21112"/>
                    <wp:lineTo x="-191" y="21127"/>
                    <wp:lineTo x="-166" y="21143"/>
                    <wp:lineTo x="-138" y="21157"/>
                    <wp:lineTo x="-109" y="21172"/>
                    <wp:lineTo x="-103" y="21175"/>
                    <wp:lineTo x="-65" y="21194"/>
                    <wp:lineTo x="-24" y="21213"/>
                    <wp:lineTo x="19" y="21232"/>
                    <wp:lineTo x="65" y="21250"/>
                    <wp:lineTo x="113" y="21268"/>
                    <wp:lineTo x="164" y="21286"/>
                    <wp:lineTo x="217" y="21304"/>
                    <wp:lineTo x="273" y="21321"/>
                    <wp:lineTo x="331" y="21338"/>
                    <wp:lineTo x="391" y="21354"/>
                    <wp:lineTo x="453" y="21370"/>
                    <wp:lineTo x="518" y="21386"/>
                    <wp:lineTo x="584" y="21402"/>
                    <wp:lineTo x="653" y="21417"/>
                    <wp:lineTo x="724" y="21432"/>
                    <wp:lineTo x="797" y="21446"/>
                    <wp:lineTo x="871" y="21460"/>
                    <wp:lineTo x="948" y="21474"/>
                    <wp:lineTo x="1027" y="21487"/>
                    <wp:lineTo x="1107" y="21500"/>
                    <wp:lineTo x="1190" y="21513"/>
                    <wp:lineTo x="1274" y="21525"/>
                    <wp:lineTo x="1359" y="21536"/>
                    <wp:lineTo x="1447" y="21547"/>
                    <wp:lineTo x="1536" y="21558"/>
                    <wp:lineTo x="1627" y="21568"/>
                    <wp:lineTo x="1719" y="21578"/>
                    <wp:lineTo x="1813" y="21587"/>
                    <wp:lineTo x="1908" y="21596"/>
                    <wp:lineTo x="2005" y="21605"/>
                    <wp:lineTo x="2103" y="21613"/>
                    <wp:lineTo x="2203" y="21620"/>
                    <wp:lineTo x="2211" y="21620"/>
                    <wp:lineTo x="2218" y="21621"/>
                    <wp:lineTo x="2294" y="21627"/>
                    <wp:lineTo x="2371" y="21632"/>
                    <wp:lineTo x="2450" y="21637"/>
                    <wp:lineTo x="2530" y="21641"/>
                    <wp:lineTo x="2611" y="21646"/>
                    <wp:lineTo x="2695" y="21649"/>
                    <wp:lineTo x="2780" y="21653"/>
                    <wp:lineTo x="2867" y="21656"/>
                    <wp:lineTo x="2956" y="21659"/>
                    <wp:lineTo x="3046" y="21662"/>
                    <wp:lineTo x="3139" y="21664"/>
                    <wp:lineTo x="3234" y="21666"/>
                    <wp:lineTo x="3331" y="21668"/>
                    <wp:lineTo x="3430" y="21670"/>
                    <wp:lineTo x="3532" y="21671"/>
                    <wp:lineTo x="3635" y="21673"/>
                    <wp:lineTo x="3743" y="21674"/>
                    <wp:lineTo x="3853" y="21675"/>
                    <wp:lineTo x="3966" y="21676"/>
                    <wp:lineTo x="4081" y="21677"/>
                    <wp:lineTo x="4200" y="21678"/>
                    <wp:lineTo x="4321" y="21678"/>
                    <wp:lineTo x="4445" y="21679"/>
                    <wp:lineTo x="4573" y="21679"/>
                    <wp:lineTo x="4703" y="21679"/>
                    <wp:lineTo x="4837" y="21679"/>
                    <wp:lineTo x="4975" y="21680"/>
                    <wp:lineTo x="5115" y="21680"/>
                    <wp:lineTo x="5259" y="21680"/>
                    <wp:lineTo x="5407" y="21680"/>
                    <wp:lineTo x="5559" y="21680"/>
                    <wp:lineTo x="5714" y="21680"/>
                    <wp:lineTo x="15886" y="21680"/>
                    <wp:lineTo x="16041" y="21680"/>
                    <wp:lineTo x="16193" y="21680"/>
                    <wp:lineTo x="16340" y="21680"/>
                    <wp:lineTo x="16485" y="21680"/>
                    <wp:lineTo x="16625" y="21680"/>
                    <wp:lineTo x="16763" y="21679"/>
                    <wp:lineTo x="16896" y="21679"/>
                    <wp:lineTo x="17027" y="21679"/>
                    <wp:lineTo x="17154" y="21679"/>
                    <wp:lineTo x="17279" y="21678"/>
                    <wp:lineTo x="17400" y="21678"/>
                    <wp:lineTo x="17519" y="21677"/>
                    <wp:lineTo x="17634" y="21676"/>
                    <wp:lineTo x="17747" y="21675"/>
                    <wp:lineTo x="17857" y="21674"/>
                    <wp:lineTo x="17965" y="21673"/>
                    <wp:lineTo x="18068" y="21671"/>
                    <wp:lineTo x="18170" y="21670"/>
                    <wp:lineTo x="18269" y="21668"/>
                    <wp:lineTo x="18366" y="21666"/>
                    <wp:lineTo x="18461" y="21664"/>
                    <wp:lineTo x="18553" y="21662"/>
                    <wp:lineTo x="18644" y="21659"/>
                    <wp:lineTo x="18733" y="21656"/>
                    <wp:lineTo x="18820" y="21653"/>
                    <wp:lineTo x="18905" y="21649"/>
                    <wp:lineTo x="18988" y="21646"/>
                    <wp:lineTo x="19070" y="21641"/>
                    <wp:lineTo x="19150" y="21637"/>
                    <wp:lineTo x="19229" y="21632"/>
                    <wp:lineTo x="19306" y="21627"/>
                    <wp:lineTo x="19381" y="21621"/>
                    <wp:lineTo x="19397" y="21620"/>
                    <wp:lineTo x="19496" y="21613"/>
                    <wp:lineTo x="19595" y="21605"/>
                    <wp:lineTo x="19691" y="21596"/>
                    <wp:lineTo x="19787" y="21587"/>
                    <wp:lineTo x="19881" y="21578"/>
                    <wp:lineTo x="19973" y="21568"/>
                    <wp:lineTo x="20064" y="21558"/>
                    <wp:lineTo x="20153" y="21547"/>
                    <wp:lineTo x="20240" y="21536"/>
                    <wp:lineTo x="20326" y="21525"/>
                    <wp:lineTo x="20410" y="21513"/>
                    <wp:lineTo x="20493" y="21500"/>
                    <wp:lineTo x="20573" y="21487"/>
                    <wp:lineTo x="20652" y="21474"/>
                    <wp:lineTo x="20728" y="21460"/>
                    <wp:lineTo x="20803" y="21446"/>
                    <wp:lineTo x="20876" y="21432"/>
                    <wp:lineTo x="20947" y="21417"/>
                    <wp:lineTo x="21016" y="21402"/>
                    <wp:lineTo x="21082" y="21386"/>
                    <wp:lineTo x="21147" y="21370"/>
                    <wp:lineTo x="21209" y="21354"/>
                    <wp:lineTo x="21269" y="21338"/>
                    <wp:lineTo x="21327" y="21321"/>
                    <wp:lineTo x="21382" y="21304"/>
                    <wp:lineTo x="21436" y="21286"/>
                    <wp:lineTo x="21486" y="21268"/>
                    <wp:lineTo x="21535" y="21250"/>
                    <wp:lineTo x="21581" y="21232"/>
                    <wp:lineTo x="21624" y="21213"/>
                    <wp:lineTo x="21665" y="21194"/>
                    <wp:lineTo x="21703" y="21175"/>
                    <wp:lineTo x="21706" y="21174"/>
                    <wp:lineTo x="21708" y="21173"/>
                    <wp:lineTo x="21708" y="21172"/>
                    <wp:lineTo x="21738" y="21157"/>
                    <wp:lineTo x="21766" y="21143"/>
                    <wp:lineTo x="21791" y="21127"/>
                    <wp:lineTo x="21815" y="21112"/>
                    <wp:lineTo x="21836" y="21096"/>
                    <wp:lineTo x="21856" y="21080"/>
                    <wp:lineTo x="21874" y="21064"/>
                    <wp:lineTo x="21891" y="21047"/>
                    <wp:lineTo x="21906" y="21030"/>
                    <wp:lineTo x="21920" y="21012"/>
                    <wp:lineTo x="21932" y="20994"/>
                    <wp:lineTo x="21943" y="20976"/>
                    <wp:lineTo x="21953" y="20957"/>
                    <wp:lineTo x="21962" y="20938"/>
                    <wp:lineTo x="21970" y="20919"/>
                    <wp:lineTo x="21977" y="20899"/>
                    <wp:lineTo x="21989" y="20857"/>
                    <wp:lineTo x="21998" y="20813"/>
                    <wp:lineTo x="22005" y="20766"/>
                    <wp:lineTo x="22009" y="20718"/>
                    <wp:lineTo x="22012" y="20667"/>
                    <wp:lineTo x="22013" y="20613"/>
                    <wp:lineTo x="22013" y="20557"/>
                    <wp:lineTo x="22014" y="20498"/>
                    <wp:lineTo x="22014" y="1102"/>
                    <wp:lineTo x="22013" y="1043"/>
                    <wp:lineTo x="22013" y="987"/>
                    <wp:lineTo x="22012" y="933"/>
                    <wp:lineTo x="22009" y="882"/>
                    <wp:lineTo x="22005" y="834"/>
                    <wp:lineTo x="21998" y="787"/>
                    <wp:lineTo x="21989" y="743"/>
                    <wp:lineTo x="21977" y="701"/>
                    <wp:lineTo x="21970" y="681"/>
                    <wp:lineTo x="21962" y="662"/>
                    <wp:lineTo x="21953" y="643"/>
                    <wp:lineTo x="21943" y="624"/>
                    <wp:lineTo x="21932" y="606"/>
                    <wp:lineTo x="21920" y="588"/>
                    <wp:lineTo x="21906" y="570"/>
                    <wp:lineTo x="21891" y="553"/>
                    <wp:lineTo x="21874" y="536"/>
                    <wp:lineTo x="21856" y="520"/>
                    <wp:lineTo x="21836" y="504"/>
                    <wp:lineTo x="21815" y="488"/>
                    <wp:lineTo x="21791" y="473"/>
                    <wp:lineTo x="21766" y="457"/>
                    <wp:lineTo x="21738" y="443"/>
                    <wp:lineTo x="21708" y="428"/>
                    <wp:lineTo x="21703" y="425"/>
                    <wp:lineTo x="21665" y="406"/>
                    <wp:lineTo x="21624" y="387"/>
                    <wp:lineTo x="21581" y="368"/>
                    <wp:lineTo x="21535" y="350"/>
                    <wp:lineTo x="21486" y="332"/>
                    <wp:lineTo x="21436" y="314"/>
                    <wp:lineTo x="21382" y="296"/>
                    <wp:lineTo x="21327" y="279"/>
                    <wp:lineTo x="21269" y="262"/>
                    <wp:lineTo x="21209" y="246"/>
                    <wp:lineTo x="21147" y="229"/>
                    <wp:lineTo x="21082" y="214"/>
                    <wp:lineTo x="21016" y="198"/>
                    <wp:lineTo x="20947" y="183"/>
                    <wp:lineTo x="20876" y="168"/>
                    <wp:lineTo x="20803" y="154"/>
                    <wp:lineTo x="20728" y="140"/>
                    <wp:lineTo x="20652" y="126"/>
                    <wp:lineTo x="20573" y="113"/>
                    <wp:lineTo x="20493" y="100"/>
                    <wp:lineTo x="20410" y="87"/>
                    <wp:lineTo x="20326" y="75"/>
                    <wp:lineTo x="20240" y="64"/>
                    <wp:lineTo x="20153" y="53"/>
                    <wp:lineTo x="20064" y="42"/>
                    <wp:lineTo x="19973" y="32"/>
                    <wp:lineTo x="19881" y="22"/>
                    <wp:lineTo x="19787" y="13"/>
                    <wp:lineTo x="19691" y="4"/>
                    <wp:lineTo x="19595" y="-5"/>
                    <wp:lineTo x="19496" y="-13"/>
                    <wp:lineTo x="19397" y="-20"/>
                    <wp:lineTo x="19387" y="-21"/>
                    <wp:lineTo x="19384" y="-21"/>
                    <wp:lineTo x="19381" y="-21"/>
                    <wp:lineTo x="19306" y="-27"/>
                    <wp:lineTo x="19229" y="-32"/>
                    <wp:lineTo x="19150" y="-37"/>
                    <wp:lineTo x="19070" y="-41"/>
                    <wp:lineTo x="18988" y="-46"/>
                    <wp:lineTo x="18905" y="-49"/>
                    <wp:lineTo x="18820" y="-53"/>
                    <wp:lineTo x="18733" y="-56"/>
                    <wp:lineTo x="18644" y="-59"/>
                    <wp:lineTo x="18553" y="-62"/>
                    <wp:lineTo x="18461" y="-64"/>
                    <wp:lineTo x="18366" y="-66"/>
                    <wp:lineTo x="18269" y="-68"/>
                    <wp:lineTo x="18170" y="-70"/>
                    <wp:lineTo x="18068" y="-71"/>
                    <wp:lineTo x="17965" y="-73"/>
                    <wp:lineTo x="17857" y="-74"/>
                    <wp:lineTo x="17747" y="-75"/>
                    <wp:lineTo x="17634" y="-76"/>
                    <wp:lineTo x="17519" y="-77"/>
                    <wp:lineTo x="17400" y="-78"/>
                    <wp:lineTo x="17279" y="-78"/>
                    <wp:lineTo x="17154" y="-79"/>
                    <wp:lineTo x="17027" y="-79"/>
                    <wp:lineTo x="16896" y="-79"/>
                    <wp:lineTo x="16763" y="-79"/>
                    <wp:lineTo x="16625" y="-80"/>
                    <wp:lineTo x="16485" y="-80"/>
                    <wp:lineTo x="16340" y="-80"/>
                    <wp:lineTo x="16193" y="-80"/>
                    <wp:lineTo x="16041" y="-80"/>
                    <wp:lineTo x="15886" y="-80"/>
                    <wp:lineTo x="5714" y="-80"/>
                    <wp:lineTo x="4975" y="-80"/>
                  </wp:wrapPolygon>
                </wp:wrapThrough>
                <wp:docPr id="1073741826" name="officeArt object" descr="角丸四角形"/>
                <wp:cNvGraphicFramePr/>
                <a:graphic xmlns:a="http://schemas.openxmlformats.org/drawingml/2006/main">
                  <a:graphicData uri="http://schemas.microsoft.com/office/word/2010/wordprocessingShape">
                    <wps:wsp>
                      <wps:cNvSpPr/>
                      <wps:spPr>
                        <a:xfrm>
                          <a:off x="0" y="0"/>
                          <a:ext cx="1657761" cy="8592755"/>
                        </a:xfrm>
                        <a:prstGeom prst="roundRect">
                          <a:avLst>
                            <a:gd name="adj" fmla="val 17307"/>
                          </a:avLst>
                        </a:prstGeom>
                        <a:noFill/>
                        <a:ln w="63500" cap="flat">
                          <a:solidFill>
                            <a:srgbClr val="797979"/>
                          </a:solidFill>
                          <a:prstDash val="solid"/>
                          <a:miter lim="400000"/>
                        </a:ln>
                        <a:effectLst/>
                      </wps:spPr>
                      <wps:bodyPr/>
                    </wps:wsp>
                  </a:graphicData>
                </a:graphic>
              </wp:anchor>
            </w:drawing>
          </mc:Choice>
          <mc:Fallback>
            <w:pict>
              <v:roundrect w14:anchorId="548D3D14" id="officeArt object" o:spid="_x0000_s1026" alt="角丸四角形" style="position:absolute;margin-left:.5pt;margin-top:19.2pt;width:130.55pt;height:676.6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arcsize="11341f" wrapcoords="4965 -82 5704 -82 5549 -82 5397 -82 5249 -82 5105 -82 4965 -82 4827 -81 4693 -81 4563 -81 4435 -81 4311 -80 4190 -80 4071 -79 3956 -78 3843 -77 3733 -76 3625 -75 3522 -73 3420 -72 3321 -70 3224 -68 3130 -66 3037 -64 2947 -61 2858 -58 2771 -55 2686 -51 2602 -48 2521 -43 2441 -39 2362 -34 2285 -29 2209 -23 2207 -23 2204 -23 2194 -22 2094 -15 1996 -7 1899 2 1804 11 1710 20 1618 30 1527 40 1438 51 1350 62 1265 73 1181 85 1098 98 1018 111 939 124 862 138 788 152 715 166 644 181 576 196 510 212 445 227 383 244 323 260 265 277 209 294 156 312 105 330 57 348 11 366 -32 385 -73 404 -111 423 -114 424 -117 425 -117 426 -146 441 -174 455 -199 471 -223 486 -244 502 -264 518 -282 534 -299 551 -314 568 -328 586 -340 604 -351 622 -361 641 -370 660 -378 679 -385 699 -397 741 -407 785 -413 832 -417 880 -420 931 -421 985 -422 1041 -422 1100 -422 20495 -422 20554 -421 20610 -420 20664 -417 20715 -413 20763 -407 20810 -397 20854 -385 20896 -378 20916 -370 20935 -361 20954 -351 20973 -340 20991 -328 21009 -314 21027 -299 21044 -282 21061 -264 21077 -244 21093 -223 21109 -199 21124 -174 21140 -146 21154 -117 21169 -111 21172 -73 21191 -32 21210 11 21229 57 21247 105 21265 156 21283 209 21301 265 21318 323 21335 383 21351 445 21367 510 21383 576 21399 644 21414 715 21429 788 21443 862 21457 939 21471 1018 21484 1098 21497 1181 21510 1265 21522 1350 21533 1438 21544 1527 21555 1618 21565 1710 21575 1804 21584 1899 21593 1996 21602 2094 21610 2194 21617 2202 21617 2209 21618 2285 21624 2362 21629 2441 21634 2521 21638 2602 21643 2686 21646 2771 21650 2858 21653 2947 21656 3037 21659 3130 21661 3224 21663 3321 21665 3420 21667 3522 21668 3625 21670 3733 21671 3843 21672 3956 21673 4071 21674 4190 21675 4311 21675 4435 21676 4563 21676 4693 21676 4827 21676 4965 21677 5105 21677 5249 21677 5397 21677 5549 21677 5704 21677 15872 21677 16027 21677 16179 21677 16325 21677 16470 21677 16610 21677 16748 21676 16881 21676 17012 21676 17139 21676 17264 21675 17385 21675 17504 21674 17619 21673 17732 21672 17842 21671 17950 21670 18053 21668 18155 21667 18254 21665 18351 21663 18446 21661 18538 21659 18629 21656 18718 21653 18805 21650 18889 21646 18972 21643 19054 21638 19134 21634 19213 21629 19290 21624 19365 21618 19381 21617 19480 21610 19579 21602 19675 21593 19771 21584 19865 21575 19957 21565 20048 21555 20137 21544 20224 21533 20310 21522 20394 21510 20477 21497 20557 21484 20636 21471 20712 21457 20787 21443 20860 21429 20931 21414 21000 21399 21066 21383 21131 21367 21193 21351 21253 21335 21311 21318 21366 21301 21420 21283 21469 21265 21518 21247 21564 21229 21607 21210 21648 21191 21686 21172 21689 21171 21691 21170 21691 21169 21721 21154 21749 21140 21774 21124 21798 21109 21819 21093 21839 21077 21857 21061 21874 21044 21889 21027 21903 21009 21915 20991 21926 20973 21936 20954 21945 20935 21953 20916 21960 20896 21972 20854 21981 20810 21988 20763 21992 20715 21995 20664 21996 20610 21996 20554 21997 20495 21997 1100 21996 1041 21996 985 21995 931 21992 880 21988 832 21981 785 21972 741 21960 699 21953 679 21945 660 21936 641 21926 622 21915 604 21903 586 21889 568 21874 551 21857 534 21839 518 21819 502 21798 486 21774 471 21749 455 21721 441 21691 426 21686 423 21648 404 21607 385 21564 366 21518 348 21469 330 21420 312 21366 294 21311 277 21253 260 21193 244 21131 227 21066 212 21000 196 20931 181 20860 166 20787 152 20712 138 20636 124 20557 111 20477 98 20394 85 20310 73 20224 62 20137 51 20048 40 19957 30 19865 20 19771 11 19675 2 19579 -7 19480 -15 19381 -22 19371 -23 19368 -23 19365 -23 19290 -29 19213 -34 19134 -39 19054 -43 18972 -48 18889 -51 18805 -55 18718 -58 18629 -61 18538 -64 18446 -66 18351 -68 18254 -70 18155 -72 18053 -73 17950 -75 17842 -76 17732 -77 17619 -78 17504 -79 17385 -80 17264 -80 17139 -81 17012 -81 16881 -81 16748 -81 16610 -82 16470 -82 16325 -82 16179 -82 16027 -82 15872 -82 5704 -82 4965 -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" filled="f" strokecolor="#797979" strokeweight="5pt">
                <v:stroke miterlimit="4" joinstyle="miter"/>
                <w10:wrap type="through" anchorx="margin" anchory="line"/>
              </v:roundrect>
            </w:pict>
          </mc:Fallback>
        </mc:AlternateContent>
      </w:r>
      <w:r>
        <w:rPr>
          <w:noProof/>
        </w:rPr>
        <mc:AlternateContent>
          <mc:Choice Requires="wps">
            <w:drawing>
              <wp:anchor distT="152400" distB="152400" distL="152400" distR="152400" simplePos="0" relativeHeight="251674624" behindDoc="0" locked="0" layoutInCell="1" allowOverlap="1" wp14:anchorId="7617E276" wp14:editId="0D57CCE5">
                <wp:simplePos x="0" y="0"/>
                <wp:positionH relativeFrom="margin">
                  <wp:posOffset>2713032</wp:posOffset>
                </wp:positionH>
                <wp:positionV relativeFrom="line">
                  <wp:posOffset>4395893</wp:posOffset>
                </wp:positionV>
                <wp:extent cx="3531590" cy="1625600"/>
                <wp:effectExtent l="0" t="0" r="0" b="0"/>
                <wp:wrapThrough wrapText="bothSides" distL="152400" distR="152400">
                  <wp:wrapPolygon edited="1">
                    <wp:start x="0" y="0"/>
                    <wp:lineTo x="21600" y="0"/>
                    <wp:lineTo x="21600" y="21600"/>
                    <wp:lineTo x="0" y="21600"/>
                    <wp:lineTo x="0" y="0"/>
                  </wp:wrapPolygon>
                </wp:wrapThrough>
                <wp:docPr id="1073741827" name="officeArt object" descr="聖グレゴリオの家は1979年に、教会音楽の研究、…"/>
                <wp:cNvGraphicFramePr/>
                <a:graphic xmlns:a="http://schemas.openxmlformats.org/drawingml/2006/main">
                  <a:graphicData uri="http://schemas.microsoft.com/office/word/2010/wordprocessingShape">
                    <wps:wsp>
                      <wps:cNvSpPr txBox="1"/>
                      <wps:spPr>
                        <a:xfrm>
                          <a:off x="0" y="0"/>
                          <a:ext cx="3531590" cy="1625600"/>
                        </a:xfrm>
                        <a:prstGeom prst="rect">
                          <a:avLst/>
                        </a:prstGeom>
                        <a:noFill/>
                        <a:ln w="12700" cap="flat">
                          <a:noFill/>
                          <a:miter lim="400000"/>
                        </a:ln>
                        <a:effectLst/>
                      </wps:spPr>
                      <wps:txbx>
                        <w:txbxContent>
                          <w:p w14:paraId="6DB5B8EF"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聖グレゴリオの家は</w:t>
                            </w:r>
                            <w:r>
                              <w:rPr>
                                <w:rFonts w:ascii="ヒラギノ明朝 ProN W3" w:hAnsi="ヒラギノ明朝 ProN W3"/>
                              </w:rPr>
                              <w:t>1979</w:t>
                            </w:r>
                            <w:r>
                              <w:rPr>
                                <w:rFonts w:eastAsia="ヒラギノ明朝 ProN W3" w:hint="eastAsia"/>
                                <w:lang w:val="ja-JP"/>
                              </w:rPr>
                              <w:t>年に、教会音楽の研究、</w:t>
                            </w:r>
                          </w:p>
                          <w:p w14:paraId="6F849DDC"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保存、普及を目指して設立されました。</w:t>
                            </w:r>
                          </w:p>
                          <w:p w14:paraId="4DA8F6A2"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教会音楽科は教会で典礼や音楽に関わるために必要な様々な資質を磨くための学びの場として創設され、</w:t>
                            </w:r>
                          </w:p>
                          <w:p w14:paraId="660A8C7A" w14:textId="77777777" w:rsidR="00CE1D33" w:rsidRDefault="00000000">
                            <w:pPr>
                              <w:pStyle w:val="a4"/>
                            </w:pPr>
                            <w:r>
                              <w:rPr>
                                <w:rFonts w:eastAsia="ヒラギノ明朝 ProN W3" w:hint="eastAsia"/>
                                <w:lang w:val="ja-JP"/>
                              </w:rPr>
                              <w:t>今までに</w:t>
                            </w:r>
                            <w:r>
                              <w:rPr>
                                <w:rFonts w:ascii="ヒラギノ明朝 ProN W3" w:hAnsi="ヒラギノ明朝 ProN W3"/>
                              </w:rPr>
                              <w:t>200</w:t>
                            </w:r>
                            <w:r>
                              <w:rPr>
                                <w:rFonts w:eastAsia="ヒラギノ明朝 ProN W3" w:hint="eastAsia"/>
                                <w:lang w:val="ja-JP"/>
                              </w:rPr>
                              <w:t>名を超えるかたがここでの学びを終え、全国各地で活動しています。</w:t>
                            </w:r>
                          </w:p>
                        </w:txbxContent>
                      </wps:txbx>
                      <wps:bodyPr wrap="square" lIns="50800" tIns="50800" rIns="50800" bIns="50800" numCol="1" anchor="t">
                        <a:noAutofit/>
                      </wps:bodyPr>
                    </wps:wsp>
                  </a:graphicData>
                </a:graphic>
              </wp:anchor>
            </w:drawing>
          </mc:Choice>
          <mc:Fallback>
            <w:pict>
              <v:shapetype w14:anchorId="7617E276" id="_x0000_t202" coordsize="21600,21600" o:spt="202" path="m,l,21600r21600,l21600,xe">
                <v:stroke joinstyle="miter"/>
                <v:path gradientshapeok="t" o:connecttype="rect"/>
              </v:shapetype>
              <v:shape id="officeArt object" o:spid="_x0000_s1026" type="#_x0000_t202" alt="聖グレゴリオの家は1979年に、教会音楽の研究、…" style="position:absolute;margin-left:213.6pt;margin-top:346.15pt;width:278.1pt;height:128pt;z-index:251674624;visibility:visible;mso-wrap-style:square;mso-wrap-distance-left:12pt;mso-wrap-distance-top:12pt;mso-wrap-distance-right:12pt;mso-wrap-distance-bottom:12pt;mso-position-horizontal:absolute;mso-position-horizontal-relative:margin;mso-position-vertical:absolute;mso-position-vertical-relative:line;v-text-anchor:top" wrapcoords="0 -8 21596 -8 21596 21592 0 21592 0 -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" filled="f" stroked="f" strokeweight="1pt">
                <v:stroke miterlimit="4"/>
                <v:textbox inset="4pt,4pt,4pt,4pt">
                  <w:txbxContent>
                    <w:p w14:paraId="6DB5B8EF"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聖グレゴリオの家は</w:t>
                      </w:r>
                      <w:r>
                        <w:rPr>
                          <w:rFonts w:ascii="ヒラギノ明朝 ProN W3" w:hAnsi="ヒラギノ明朝 ProN W3"/>
                        </w:rPr>
                        <w:t>1979</w:t>
                      </w:r>
                      <w:r>
                        <w:rPr>
                          <w:rFonts w:eastAsia="ヒラギノ明朝 ProN W3" w:hint="eastAsia"/>
                          <w:lang w:val="ja-JP"/>
                        </w:rPr>
                        <w:t>年に、教会音楽の研究、</w:t>
                      </w:r>
                    </w:p>
                    <w:p w14:paraId="6F849DDC"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保存、普及を目指して設立されました。</w:t>
                      </w:r>
                    </w:p>
                    <w:p w14:paraId="4DA8F6A2"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教会音楽科は教会で典礼や音楽に関わるために必要な様々な資質を磨くための学びの場として創設され、</w:t>
                      </w:r>
                    </w:p>
                    <w:p w14:paraId="660A8C7A" w14:textId="77777777" w:rsidR="00CE1D33" w:rsidRDefault="00000000">
                      <w:pPr>
                        <w:pStyle w:val="a4"/>
                      </w:pPr>
                      <w:r>
                        <w:rPr>
                          <w:rFonts w:eastAsia="ヒラギノ明朝 ProN W3" w:hint="eastAsia"/>
                          <w:lang w:val="ja-JP"/>
                        </w:rPr>
                        <w:t>今までに</w:t>
                      </w:r>
                      <w:r>
                        <w:rPr>
                          <w:rFonts w:ascii="ヒラギノ明朝 ProN W3" w:hAnsi="ヒラギノ明朝 ProN W3"/>
                        </w:rPr>
                        <w:t>200</w:t>
                      </w:r>
                      <w:r>
                        <w:rPr>
                          <w:rFonts w:eastAsia="ヒラギノ明朝 ProN W3" w:hint="eastAsia"/>
                          <w:lang w:val="ja-JP"/>
                        </w:rPr>
                        <w:t>名を超えるかたがここでの学びを終え、全国各地で活動しています。</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3360" behindDoc="0" locked="0" layoutInCell="1" allowOverlap="1" wp14:anchorId="7C5C22C3" wp14:editId="75AE8E2B">
                <wp:simplePos x="0" y="0"/>
                <wp:positionH relativeFrom="margin">
                  <wp:posOffset>2390737</wp:posOffset>
                </wp:positionH>
                <wp:positionV relativeFrom="line">
                  <wp:posOffset>3893370</wp:posOffset>
                </wp:positionV>
                <wp:extent cx="3977641" cy="4635235"/>
                <wp:effectExtent l="0" t="0" r="0" b="0"/>
                <wp:wrapThrough wrapText="bothSides" distL="152400" distR="152400">
                  <wp:wrapPolygon edited="1">
                    <wp:start x="2821" y="-89"/>
                    <wp:lineTo x="3151" y="-89"/>
                    <wp:lineTo x="3065" y="-89"/>
                    <wp:lineTo x="2982" y="-89"/>
                    <wp:lineTo x="2900" y="-89"/>
                    <wp:lineTo x="2821" y="-89"/>
                    <wp:lineTo x="2744" y="-88"/>
                    <wp:lineTo x="2668" y="-88"/>
                    <wp:lineTo x="2595" y="-87"/>
                    <wp:lineTo x="2523" y="-87"/>
                    <wp:lineTo x="2453" y="-86"/>
                    <wp:lineTo x="2386" y="-85"/>
                    <wp:lineTo x="2319" y="-83"/>
                    <wp:lineTo x="2255" y="-82"/>
                    <wp:lineTo x="2192" y="-80"/>
                    <wp:lineTo x="2131" y="-78"/>
                    <wp:lineTo x="2071" y="-75"/>
                    <wp:lineTo x="2013" y="-72"/>
                    <wp:lineTo x="1957" y="-69"/>
                    <wp:lineTo x="1902" y="-65"/>
                    <wp:lineTo x="1848" y="-61"/>
                    <wp:lineTo x="1796" y="-56"/>
                    <wp:lineTo x="1746" y="-51"/>
                    <wp:lineTo x="1696" y="-45"/>
                    <wp:lineTo x="1648" y="-39"/>
                    <wp:lineTo x="1601" y="-32"/>
                    <wp:lineTo x="1556" y="-24"/>
                    <wp:lineTo x="1511" y="-16"/>
                    <wp:lineTo x="1468" y="-7"/>
                    <wp:lineTo x="1426" y="3"/>
                    <wp:lineTo x="1385" y="14"/>
                    <wp:lineTo x="1345" y="25"/>
                    <wp:lineTo x="1305" y="37"/>
                    <wp:lineTo x="1267" y="50"/>
                    <wp:lineTo x="1265" y="50"/>
                    <wp:lineTo x="1263" y="50"/>
                    <wp:lineTo x="1263" y="52"/>
                    <wp:lineTo x="1211" y="69"/>
                    <wp:lineTo x="1160" y="87"/>
                    <wp:lineTo x="1109" y="106"/>
                    <wp:lineTo x="1059" y="127"/>
                    <wp:lineTo x="1010" y="149"/>
                    <wp:lineTo x="962" y="171"/>
                    <wp:lineTo x="915" y="195"/>
                    <wp:lineTo x="868" y="220"/>
                    <wp:lineTo x="823" y="246"/>
                    <wp:lineTo x="778" y="272"/>
                    <wp:lineTo x="734" y="300"/>
                    <wp:lineTo x="691" y="329"/>
                    <wp:lineTo x="649" y="359"/>
                    <wp:lineTo x="608" y="390"/>
                    <wp:lineTo x="568" y="421"/>
                    <wp:lineTo x="529" y="454"/>
                    <wp:lineTo x="491" y="487"/>
                    <wp:lineTo x="454" y="522"/>
                    <wp:lineTo x="418" y="557"/>
                    <wp:lineTo x="384" y="593"/>
                    <wp:lineTo x="350" y="630"/>
                    <wp:lineTo x="318" y="667"/>
                    <wp:lineTo x="286" y="706"/>
                    <wp:lineTo x="256" y="745"/>
                    <wp:lineTo x="227" y="785"/>
                    <wp:lineTo x="200" y="826"/>
                    <wp:lineTo x="173" y="867"/>
                    <wp:lineTo x="148" y="909"/>
                    <wp:lineTo x="124" y="952"/>
                    <wp:lineTo x="101" y="995"/>
                    <wp:lineTo x="80" y="1039"/>
                    <wp:lineTo x="60" y="1084"/>
                    <wp:lineTo x="58" y="1084"/>
                    <wp:lineTo x="58" y="1086"/>
                    <wp:lineTo x="58" y="1087"/>
                    <wp:lineTo x="43" y="1120"/>
                    <wp:lineTo x="29" y="1154"/>
                    <wp:lineTo x="16" y="1188"/>
                    <wp:lineTo x="4" y="1224"/>
                    <wp:lineTo x="-8" y="1260"/>
                    <wp:lineTo x="-18" y="1297"/>
                    <wp:lineTo x="-28" y="1335"/>
                    <wp:lineTo x="-37" y="1374"/>
                    <wp:lineTo x="-45" y="1414"/>
                    <wp:lineTo x="-52" y="1456"/>
                    <wp:lineTo x="-59" y="1498"/>
                    <wp:lineTo x="-65" y="1542"/>
                    <wp:lineTo x="-71" y="1586"/>
                    <wp:lineTo x="-76" y="1632"/>
                    <wp:lineTo x="-80" y="1679"/>
                    <wp:lineTo x="-84" y="1727"/>
                    <wp:lineTo x="-88" y="1777"/>
                    <wp:lineTo x="-91" y="1828"/>
                    <wp:lineTo x="-93" y="1881"/>
                    <wp:lineTo x="-95" y="1935"/>
                    <wp:lineTo x="-97" y="1990"/>
                    <wp:lineTo x="-99" y="2047"/>
                    <wp:lineTo x="-100" y="2105"/>
                    <wp:lineTo x="-101" y="2165"/>
                    <wp:lineTo x="-102" y="2227"/>
                    <wp:lineTo x="-102" y="2290"/>
                    <wp:lineTo x="-103" y="2354"/>
                    <wp:lineTo x="-103" y="2421"/>
                    <wp:lineTo x="-103" y="2489"/>
                    <wp:lineTo x="-103" y="2559"/>
                    <wp:lineTo x="-103" y="2630"/>
                    <wp:lineTo x="-103" y="2704"/>
                    <wp:lineTo x="-103" y="18896"/>
                    <wp:lineTo x="-103" y="18969"/>
                    <wp:lineTo x="-103" y="19041"/>
                    <wp:lineTo x="-103" y="19111"/>
                    <wp:lineTo x="-103" y="19179"/>
                    <wp:lineTo x="-103" y="19245"/>
                    <wp:lineTo x="-102" y="19310"/>
                    <wp:lineTo x="-102" y="19373"/>
                    <wp:lineTo x="-101" y="19435"/>
                    <wp:lineTo x="-100" y="19495"/>
                    <wp:lineTo x="-99" y="19554"/>
                    <wp:lineTo x="-97" y="19611"/>
                    <wp:lineTo x="-95" y="19666"/>
                    <wp:lineTo x="-93" y="19720"/>
                    <wp:lineTo x="-91" y="19773"/>
                    <wp:lineTo x="-88" y="19824"/>
                    <wp:lineTo x="-84" y="19874"/>
                    <wp:lineTo x="-80" y="19922"/>
                    <wp:lineTo x="-76" y="19969"/>
                    <wp:lineTo x="-71" y="20015"/>
                    <wp:lineTo x="-65" y="20060"/>
                    <wp:lineTo x="-59" y="20103"/>
                    <wp:lineTo x="-52" y="20146"/>
                    <wp:lineTo x="-45" y="20187"/>
                    <wp:lineTo x="-37" y="20227"/>
                    <wp:lineTo x="-28" y="20266"/>
                    <wp:lineTo x="-18" y="20304"/>
                    <wp:lineTo x="-8" y="20341"/>
                    <wp:lineTo x="4" y="20378"/>
                    <wp:lineTo x="16" y="20413"/>
                    <wp:lineTo x="29" y="20447"/>
                    <wp:lineTo x="43" y="20481"/>
                    <wp:lineTo x="58" y="20514"/>
                    <wp:lineTo x="58" y="20516"/>
                    <wp:lineTo x="58" y="20517"/>
                    <wp:lineTo x="60" y="20517"/>
                    <wp:lineTo x="80" y="20562"/>
                    <wp:lineTo x="101" y="20606"/>
                    <wp:lineTo x="124" y="20649"/>
                    <wp:lineTo x="148" y="20692"/>
                    <wp:lineTo x="173" y="20734"/>
                    <wp:lineTo x="200" y="20776"/>
                    <wp:lineTo x="227" y="20816"/>
                    <wp:lineTo x="256" y="20856"/>
                    <wp:lineTo x="286" y="20895"/>
                    <wp:lineTo x="318" y="20934"/>
                    <wp:lineTo x="350" y="20971"/>
                    <wp:lineTo x="384" y="21008"/>
                    <wp:lineTo x="418" y="21044"/>
                    <wp:lineTo x="454" y="21079"/>
                    <wp:lineTo x="491" y="21114"/>
                    <wp:lineTo x="529" y="21147"/>
                    <wp:lineTo x="568" y="21180"/>
                    <wp:lineTo x="608" y="21211"/>
                    <wp:lineTo x="649" y="21242"/>
                    <wp:lineTo x="691" y="21272"/>
                    <wp:lineTo x="734" y="21301"/>
                    <wp:lineTo x="778" y="21329"/>
                    <wp:lineTo x="823" y="21356"/>
                    <wp:lineTo x="868" y="21381"/>
                    <wp:lineTo x="915" y="21406"/>
                    <wp:lineTo x="962" y="21430"/>
                    <wp:lineTo x="1010" y="21453"/>
                    <wp:lineTo x="1059" y="21474"/>
                    <wp:lineTo x="1109" y="21495"/>
                    <wp:lineTo x="1160" y="21514"/>
                    <wp:lineTo x="1211" y="21532"/>
                    <wp:lineTo x="1263" y="21549"/>
                    <wp:lineTo x="1267" y="21551"/>
                    <wp:lineTo x="1305" y="21564"/>
                    <wp:lineTo x="1345" y="21576"/>
                    <wp:lineTo x="1385" y="21587"/>
                    <wp:lineTo x="1426" y="21598"/>
                    <wp:lineTo x="1468" y="21607"/>
                    <wp:lineTo x="1511" y="21616"/>
                    <wp:lineTo x="1556" y="21624"/>
                    <wp:lineTo x="1602" y="21632"/>
                    <wp:lineTo x="1648" y="21639"/>
                    <wp:lineTo x="1696" y="21645"/>
                    <wp:lineTo x="1746" y="21651"/>
                    <wp:lineTo x="1796" y="21656"/>
                    <wp:lineTo x="1848" y="21660"/>
                    <wp:lineTo x="1902" y="21664"/>
                    <wp:lineTo x="1957" y="21668"/>
                    <wp:lineTo x="2013" y="21672"/>
                    <wp:lineTo x="2071" y="21674"/>
                    <wp:lineTo x="2131" y="21677"/>
                    <wp:lineTo x="2192" y="21679"/>
                    <wp:lineTo x="2255" y="21681"/>
                    <wp:lineTo x="2319" y="21683"/>
                    <wp:lineTo x="2386" y="21684"/>
                    <wp:lineTo x="2453" y="21685"/>
                    <wp:lineTo x="2523" y="21686"/>
                    <wp:lineTo x="2595" y="21687"/>
                    <wp:lineTo x="2668" y="21687"/>
                    <wp:lineTo x="2744" y="21688"/>
                    <wp:lineTo x="2821" y="21688"/>
                    <wp:lineTo x="2900" y="21688"/>
                    <wp:lineTo x="2982" y="21688"/>
                    <wp:lineTo x="3065" y="21688"/>
                    <wp:lineTo x="3151" y="21688"/>
                    <wp:lineTo x="18448" y="21688"/>
                    <wp:lineTo x="18534" y="21688"/>
                    <wp:lineTo x="18617" y="21688"/>
                    <wp:lineTo x="18699" y="21688"/>
                    <wp:lineTo x="18778" y="21688"/>
                    <wp:lineTo x="18856" y="21688"/>
                    <wp:lineTo x="18932" y="21687"/>
                    <wp:lineTo x="19005" y="21687"/>
                    <wp:lineTo x="19077" y="21686"/>
                    <wp:lineTo x="19147" y="21685"/>
                    <wp:lineTo x="19215" y="21684"/>
                    <wp:lineTo x="19281" y="21683"/>
                    <wp:lineTo x="19346" y="21681"/>
                    <wp:lineTo x="19409" y="21679"/>
                    <wp:lineTo x="19470" y="21677"/>
                    <wp:lineTo x="19530" y="21674"/>
                    <wp:lineTo x="19588" y="21672"/>
                    <wp:lineTo x="19645" y="21668"/>
                    <wp:lineTo x="19699" y="21664"/>
                    <wp:lineTo x="19753" y="21660"/>
                    <wp:lineTo x="19805" y="21656"/>
                    <wp:lineTo x="19855" y="21651"/>
                    <wp:lineTo x="19905" y="21645"/>
                    <wp:lineTo x="19953" y="21639"/>
                    <wp:lineTo x="20000" y="21632"/>
                    <wp:lineTo x="20045" y="21624"/>
                    <wp:lineTo x="20090" y="21616"/>
                    <wp:lineTo x="20133" y="21607"/>
                    <wp:lineTo x="20175" y="21598"/>
                    <wp:lineTo x="20217" y="21587"/>
                    <wp:lineTo x="20257" y="21576"/>
                    <wp:lineTo x="20296" y="21564"/>
                    <wp:lineTo x="20334" y="21551"/>
                    <wp:lineTo x="20338" y="21549"/>
                    <wp:lineTo x="20390" y="21532"/>
                    <wp:lineTo x="20442" y="21514"/>
                    <wp:lineTo x="20492" y="21495"/>
                    <wp:lineTo x="20542" y="21474"/>
                    <wp:lineTo x="20591" y="21453"/>
                    <wp:lineTo x="20639" y="21430"/>
                    <wp:lineTo x="20686" y="21406"/>
                    <wp:lineTo x="20733" y="21381"/>
                    <wp:lineTo x="20779" y="21356"/>
                    <wp:lineTo x="20823" y="21329"/>
                    <wp:lineTo x="20867" y="21301"/>
                    <wp:lineTo x="20910" y="21272"/>
                    <wp:lineTo x="20952" y="21242"/>
                    <wp:lineTo x="20993" y="21211"/>
                    <wp:lineTo x="21033" y="21180"/>
                    <wp:lineTo x="21072" y="21147"/>
                    <wp:lineTo x="21110" y="21114"/>
                    <wp:lineTo x="21147" y="21079"/>
                    <wp:lineTo x="21183" y="21044"/>
                    <wp:lineTo x="21218" y="21008"/>
                    <wp:lineTo x="21251" y="20971"/>
                    <wp:lineTo x="21284" y="20934"/>
                    <wp:lineTo x="21315" y="20895"/>
                    <wp:lineTo x="21345" y="20856"/>
                    <wp:lineTo x="21374" y="20816"/>
                    <wp:lineTo x="21402" y="20776"/>
                    <wp:lineTo x="21428" y="20734"/>
                    <wp:lineTo x="21453" y="20692"/>
                    <wp:lineTo x="21477" y="20649"/>
                    <wp:lineTo x="21500" y="20606"/>
                    <wp:lineTo x="21521" y="20562"/>
                    <wp:lineTo x="21541" y="20517"/>
                    <wp:lineTo x="21543" y="20514"/>
                    <wp:lineTo x="21558" y="20481"/>
                    <wp:lineTo x="21572" y="20447"/>
                    <wp:lineTo x="21585" y="20413"/>
                    <wp:lineTo x="21597" y="20378"/>
                    <wp:lineTo x="21608" y="20341"/>
                    <wp:lineTo x="21619" y="20304"/>
                    <wp:lineTo x="21628" y="20266"/>
                    <wp:lineTo x="21637" y="20227"/>
                    <wp:lineTo x="21645" y="20187"/>
                    <wp:lineTo x="21652" y="20145"/>
                    <wp:lineTo x="21659" y="20103"/>
                    <wp:lineTo x="21665" y="20060"/>
                    <wp:lineTo x="21670" y="20015"/>
                    <wp:lineTo x="21675" y="19969"/>
                    <wp:lineTo x="21679" y="19922"/>
                    <wp:lineTo x="21683" y="19874"/>
                    <wp:lineTo x="21687" y="19824"/>
                    <wp:lineTo x="21690" y="19773"/>
                    <wp:lineTo x="21692" y="19720"/>
                    <wp:lineTo x="21695" y="19666"/>
                    <wp:lineTo x="21696" y="19611"/>
                    <wp:lineTo x="21698" y="19554"/>
                    <wp:lineTo x="21699" y="19495"/>
                    <wp:lineTo x="21700" y="19435"/>
                    <wp:lineTo x="21701" y="19373"/>
                    <wp:lineTo x="21702" y="19310"/>
                    <wp:lineTo x="21702" y="19245"/>
                    <wp:lineTo x="21702" y="19179"/>
                    <wp:lineTo x="21702" y="19111"/>
                    <wp:lineTo x="21703" y="19041"/>
                    <wp:lineTo x="21703" y="18969"/>
                    <wp:lineTo x="21703" y="18896"/>
                    <wp:lineTo x="21703" y="2704"/>
                    <wp:lineTo x="21703" y="2630"/>
                    <wp:lineTo x="21703" y="2559"/>
                    <wp:lineTo x="21702" y="2489"/>
                    <wp:lineTo x="21702" y="2421"/>
                    <wp:lineTo x="21702" y="2354"/>
                    <wp:lineTo x="21702" y="2290"/>
                    <wp:lineTo x="21701" y="2227"/>
                    <wp:lineTo x="21700" y="2165"/>
                    <wp:lineTo x="21699" y="2105"/>
                    <wp:lineTo x="21698" y="2047"/>
                    <wp:lineTo x="21696" y="1990"/>
                    <wp:lineTo x="21695" y="1935"/>
                    <wp:lineTo x="21692" y="1881"/>
                    <wp:lineTo x="21690" y="1828"/>
                    <wp:lineTo x="21687" y="1777"/>
                    <wp:lineTo x="21683" y="1727"/>
                    <wp:lineTo x="21679" y="1679"/>
                    <wp:lineTo x="21675" y="1632"/>
                    <wp:lineTo x="21670" y="1586"/>
                    <wp:lineTo x="21665" y="1542"/>
                    <wp:lineTo x="21659" y="1498"/>
                    <wp:lineTo x="21652" y="1456"/>
                    <wp:lineTo x="21645" y="1415"/>
                    <wp:lineTo x="21637" y="1374"/>
                    <wp:lineTo x="21628" y="1335"/>
                    <wp:lineTo x="21619" y="1297"/>
                    <wp:lineTo x="21609" y="1260"/>
                    <wp:lineTo x="21597" y="1224"/>
                    <wp:lineTo x="21585" y="1188"/>
                    <wp:lineTo x="21572" y="1154"/>
                    <wp:lineTo x="21558" y="1120"/>
                    <wp:lineTo x="21543" y="1087"/>
                    <wp:lineTo x="21541" y="1084"/>
                    <wp:lineTo x="21521" y="1039"/>
                    <wp:lineTo x="21500" y="995"/>
                    <wp:lineTo x="21477" y="952"/>
                    <wp:lineTo x="21453" y="909"/>
                    <wp:lineTo x="21428" y="867"/>
                    <wp:lineTo x="21402" y="826"/>
                    <wp:lineTo x="21374" y="785"/>
                    <wp:lineTo x="21345" y="745"/>
                    <wp:lineTo x="21315" y="706"/>
                    <wp:lineTo x="21284" y="667"/>
                    <wp:lineTo x="21251" y="630"/>
                    <wp:lineTo x="21218" y="593"/>
                    <wp:lineTo x="21183" y="557"/>
                    <wp:lineTo x="21147" y="522"/>
                    <wp:lineTo x="21110" y="487"/>
                    <wp:lineTo x="21072" y="454"/>
                    <wp:lineTo x="21033" y="421"/>
                    <wp:lineTo x="20993" y="390"/>
                    <wp:lineTo x="20952" y="359"/>
                    <wp:lineTo x="20910" y="329"/>
                    <wp:lineTo x="20867" y="300"/>
                    <wp:lineTo x="20823" y="272"/>
                    <wp:lineTo x="20779" y="246"/>
                    <wp:lineTo x="20733" y="220"/>
                    <wp:lineTo x="20686" y="195"/>
                    <wp:lineTo x="20639" y="171"/>
                    <wp:lineTo x="20591" y="149"/>
                    <wp:lineTo x="20542" y="127"/>
                    <wp:lineTo x="20492" y="106"/>
                    <wp:lineTo x="20442" y="87"/>
                    <wp:lineTo x="20390" y="69"/>
                    <wp:lineTo x="20338" y="52"/>
                    <wp:lineTo x="20338" y="50"/>
                    <wp:lineTo x="20336" y="50"/>
                    <wp:lineTo x="20334" y="50"/>
                    <wp:lineTo x="20296" y="37"/>
                    <wp:lineTo x="20257" y="25"/>
                    <wp:lineTo x="20217" y="14"/>
                    <wp:lineTo x="20175" y="3"/>
                    <wp:lineTo x="20133" y="-7"/>
                    <wp:lineTo x="20090" y="-16"/>
                    <wp:lineTo x="20045" y="-24"/>
                    <wp:lineTo x="20000" y="-32"/>
                    <wp:lineTo x="19953" y="-39"/>
                    <wp:lineTo x="19905" y="-45"/>
                    <wp:lineTo x="19856" y="-51"/>
                    <wp:lineTo x="19805" y="-56"/>
                    <wp:lineTo x="19753" y="-61"/>
                    <wp:lineTo x="19699" y="-65"/>
                    <wp:lineTo x="19645" y="-69"/>
                    <wp:lineTo x="19588" y="-72"/>
                    <wp:lineTo x="19530" y="-75"/>
                    <wp:lineTo x="19470" y="-78"/>
                    <wp:lineTo x="19409" y="-80"/>
                    <wp:lineTo x="19346" y="-82"/>
                    <wp:lineTo x="19281" y="-83"/>
                    <wp:lineTo x="19215" y="-85"/>
                    <wp:lineTo x="19147" y="-86"/>
                    <wp:lineTo x="19077" y="-87"/>
                    <wp:lineTo x="19005" y="-87"/>
                    <wp:lineTo x="18932" y="-88"/>
                    <wp:lineTo x="18856" y="-88"/>
                    <wp:lineTo x="18778" y="-89"/>
                    <wp:lineTo x="18699" y="-89"/>
                    <wp:lineTo x="18617" y="-89"/>
                    <wp:lineTo x="18534" y="-89"/>
                    <wp:lineTo x="18448" y="-89"/>
                    <wp:lineTo x="3151" y="-89"/>
                    <wp:lineTo x="2821" y="-89"/>
                  </wp:wrapPolygon>
                </wp:wrapThrough>
                <wp:docPr id="1073741828" name="officeArt object" descr="角丸四角形"/>
                <wp:cNvGraphicFramePr/>
                <a:graphic xmlns:a="http://schemas.openxmlformats.org/drawingml/2006/main">
                  <a:graphicData uri="http://schemas.microsoft.com/office/word/2010/wordprocessingShape">
                    <wps:wsp>
                      <wps:cNvSpPr/>
                      <wps:spPr>
                        <a:xfrm>
                          <a:off x="0" y="0"/>
                          <a:ext cx="3977641" cy="4635235"/>
                        </a:xfrm>
                        <a:prstGeom prst="roundRect">
                          <a:avLst>
                            <a:gd name="adj" fmla="val 9546"/>
                          </a:avLst>
                        </a:prstGeom>
                        <a:noFill/>
                        <a:ln w="38100" cap="flat">
                          <a:solidFill>
                            <a:srgbClr val="000000"/>
                          </a:solidFill>
                          <a:prstDash val="solid"/>
                          <a:miter lim="400000"/>
                        </a:ln>
                        <a:effectLst/>
                      </wps:spPr>
                      <wps:bodyPr/>
                    </wps:wsp>
                  </a:graphicData>
                </a:graphic>
              </wp:anchor>
            </w:drawing>
          </mc:Choice>
          <mc:Fallback>
            <w:pict>
              <v:roundrect w14:anchorId="68CA5F3B" id="officeArt object" o:spid="_x0000_s1026" alt="角丸四角形" style="position:absolute;margin-left:188.25pt;margin-top:306.55pt;width:313.2pt;height:365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arcsize="6256f" wrapcoords="2818 -89 3148 -89 3062 -89 2979 -89 2897 -89 2818 -89 2741 -88 2665 -88 2592 -87 2520 -87 2450 -86 2383 -85 2316 -83 2252 -82 2189 -80 2128 -78 2068 -75 2010 -72 1954 -69 1899 -65 1845 -61 1793 -56 1743 -51 1693 -45 1645 -39 1598 -32 1553 -24 1508 -16 1465 -7 1423 3 1382 14 1342 25 1302 37 1264 50 1262 50 1260 50 1260 52 1208 69 1157 87 1106 106 1056 127 1007 149 959 171 912 195 865 220 820 246 775 272 731 300 688 329 646 359 605 390 565 421 526 454 488 487 451 522 415 557 381 593 347 630 315 667 283 706 253 745 224 785 197 826 170 867 145 909 121 952 98 995 77 1039 57 1084 55 1084 55 1086 55 1087 40 1120 26 1154 13 1188 1 1224 -11 1260 -21 1297 -31 1335 -40 1374 -48 1414 -55 1456 -62 1498 -68 1542 -74 1586 -79 1632 -83 1679 -87 1727 -91 1777 -94 1828 -96 1881 -98 1935 -100 1990 -102 2047 -103 2105 -104 2165 -105 2227 -105 2290 -106 2354 -106 2421 -106 2489 -106 2559 -106 2630 -106 2704 -106 18893 -106 18966 -106 19038 -106 19108 -106 19176 -106 19242 -105 19307 -105 19370 -104 19432 -103 19492 -102 19551 -100 19608 -98 19663 -96 19717 -94 19770 -91 19821 -87 19871 -83 19919 -79 19966 -74 20012 -68 20057 -62 20100 -55 20143 -48 20184 -40 20224 -31 20263 -21 20301 -11 20338 1 20375 13 20410 26 20444 40 20478 55 20511 55 20513 55 20514 57 20514 77 20559 98 20603 121 20646 145 20689 170 20731 197 20773 224 20813 253 20853 283 20892 315 20931 347 20968 381 21005 415 21041 451 21076 488 21111 526 21144 565 21177 605 21208 646 21239 688 21269 731 21298 775 21326 820 21353 865 21378 912 21403 959 21427 1007 21450 1056 21471 1106 21492 1157 21511 1208 21529 1260 21546 1264 21548 1302 21561 1342 21573 1382 21584 1423 21595 1465 21604 1508 21613 1553 21621 1599 21629 1645 21636 1693 21642 1743 21648 1793 21653 1845 21657 1899 21661 1954 21665 2010 21669 2068 21671 2128 21674 2189 21676 2252 21678 2316 21680 2383 21681 2450 21682 2520 21683 2592 21684 2665 21684 2741 21685 2818 21685 2897 21685 2979 21685 3062 21685 3148 21685 18445 21685 18531 21685 18614 21685 18696 21685 18775 21685 18853 21685 18929 21684 19002 21684 19074 21683 19144 21682 19212 21681 19278 21680 19343 21678 19406 21676 19467 21674 19527 21671 19585 21669 19642 21665 19696 21661 19750 21657 19802 21653 19852 21648 19902 21642 19950 21636 19997 21629 20042 21621 20087 21613 20130 21604 20172 21595 20214 21584 20254 21573 20293 21561 20331 21548 20335 21546 20387 21529 20439 21511 20489 21492 20539 21471 20588 21450 20636 21427 20683 21403 20730 21378 20776 21353 20820 21326 20864 21298 20907 21269 20949 21239 20990 21208 21030 21177 21069 21144 21107 21111 21144 21076 21180 21041 21215 21005 21248 20968 21281 20931 21312 20892 21342 20853 21371 20813 21399 20773 21425 20731 21450 20689 21474 20646 21497 20603 21518 20559 21538 20514 21540 20511 21555 20478 21569 20444 21582 20410 21594 20375 21605 20338 21616 20301 21625 20263 21634 20224 21642 20184 21649 20142 21656 20100 21662 20057 21667 20012 21672 19966 21676 19919 21680 19871 21684 19821 21687 19770 21689 19717 21692 19663 21693 19608 21695 19551 21696 19492 21697 19432 21698 19370 21699 19307 21699 19242 21699 19176 21699 19108 21700 19038 21700 18966 21700 18893 21700 2704 21700 2630 21700 2559 21699 2489 21699 2421 21699 2354 21699 2290 21698 2227 21697 2165 21696 2105 21695 2047 21693 1990 21692 1935 21689 1881 21687 1828 21684 1777 21680 1727 21676 1679 21672 1632 21667 1586 21662 1542 21656 1498 21649 1456 21642 1415 21634 1374 21625 1335 21616 1297 21606 1260 21594 1224 21582 1188 21569 1154 21555 1120 21540 1087 21538 1084 21518 1039 21497 995 21474 952 21450 909 21425 867 21399 826 21371 785 21342 745 21312 706 21281 667 21248 630 21215 593 21180 557 21144 522 21107 487 21069 454 21030 421 20990 390 20949 359 20907 329 20864 300 20820 272 20776 246 20730 220 20683 195 20636 171 20588 149 20539 127 20489 106 20439 87 20387 69 20335 52 20335 50 20333 50 20331 50 20293 37 20254 25 20214 14 20172 3 20130 -7 20087 -16 20042 -24 19997 -32 19950 -39 19902 -45 19853 -51 19802 -56 19750 -61 19696 -65 19642 -69 19585 -72 19527 -75 19467 -78 19406 -80 19343 -82 19278 -83 19212 -85 19144 -86 19074 -87 19002 -87 18929 -88 18853 -88 18775 -89 18696 -89 18614 -89 18531 -89 18445 -89 3148 -89 2818 -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" filled="f" strokeweight="3pt">
                <v:stroke miterlimit="4" joinstyle="miter"/>
                <w10:wrap type="through" anchorx="margin" anchory="line"/>
              </v:roundrect>
            </w:pict>
          </mc:Fallback>
        </mc:AlternateContent>
      </w:r>
      <w:r>
        <w:rPr>
          <w:noProof/>
        </w:rPr>
        <mc:AlternateContent>
          <mc:Choice Requires="wps">
            <w:drawing>
              <wp:anchor distT="152400" distB="152400" distL="152400" distR="152400" simplePos="0" relativeHeight="251675648" behindDoc="0" locked="0" layoutInCell="1" allowOverlap="1" wp14:anchorId="44910739" wp14:editId="0ACEFC70">
                <wp:simplePos x="0" y="0"/>
                <wp:positionH relativeFrom="margin">
                  <wp:posOffset>2718572</wp:posOffset>
                </wp:positionH>
                <wp:positionV relativeFrom="line">
                  <wp:posOffset>6401461</wp:posOffset>
                </wp:positionV>
                <wp:extent cx="3309271" cy="1625600"/>
                <wp:effectExtent l="0" t="0" r="0" b="0"/>
                <wp:wrapTopAndBottom distT="152400" distB="152400"/>
                <wp:docPr id="1073741829" name="officeArt object" descr="《教育方針》…"/>
                <wp:cNvGraphicFramePr/>
                <a:graphic xmlns:a="http://schemas.openxmlformats.org/drawingml/2006/main">
                  <a:graphicData uri="http://schemas.microsoft.com/office/word/2010/wordprocessingShape">
                    <wps:wsp>
                      <wps:cNvSpPr txBox="1"/>
                      <wps:spPr>
                        <a:xfrm>
                          <a:off x="0" y="0"/>
                          <a:ext cx="3309271" cy="1625600"/>
                        </a:xfrm>
                        <a:prstGeom prst="rect">
                          <a:avLst/>
                        </a:prstGeom>
                        <a:noFill/>
                        <a:ln w="12700" cap="flat">
                          <a:noFill/>
                          <a:miter lim="400000"/>
                        </a:ln>
                        <a:effectLst/>
                      </wps:spPr>
                      <wps:txbx>
                        <w:txbxContent>
                          <w:p w14:paraId="7145CEBA" w14:textId="77777777" w:rsidR="00CE1D33" w:rsidRDefault="00000000">
                            <w:pPr>
                              <w:pStyle w:val="a4"/>
                              <w:jc w:val="center"/>
                              <w:rPr>
                                <w:sz w:val="24"/>
                                <w:szCs w:val="24"/>
                              </w:rPr>
                            </w:pPr>
                            <w:r>
                              <w:rPr>
                                <w:rFonts w:eastAsia="ヒラギノ角ゴ ProN W3" w:hint="eastAsia"/>
                                <w:sz w:val="24"/>
                                <w:szCs w:val="24"/>
                                <w:lang w:val="ja-JP"/>
                              </w:rPr>
                              <w:t xml:space="preserve">《教育方針》　</w:t>
                            </w:r>
                          </w:p>
                          <w:p w14:paraId="1E18A25E"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教会音楽家の育成を目的としています。</w:t>
                            </w:r>
                          </w:p>
                          <w:p w14:paraId="3219C019"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教派を問わず、教会音楽に携わる方に必要な能力、すなわち奏楽・歌唱・合唱指導・即興編曲などの</w:t>
                            </w:r>
                          </w:p>
                          <w:p w14:paraId="20EB51A8"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技術を身につけ、信仰や礼拝、及び教会音楽に</w:t>
                            </w:r>
                          </w:p>
                          <w:p w14:paraId="7EA853F3"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対する造詣を深め、それを通して視野を広げる</w:t>
                            </w:r>
                          </w:p>
                          <w:p w14:paraId="1AA97AC7" w14:textId="77777777" w:rsidR="00CE1D33" w:rsidRDefault="00000000">
                            <w:pPr>
                              <w:pStyle w:val="a4"/>
                            </w:pPr>
                            <w:r>
                              <w:rPr>
                                <w:rFonts w:eastAsia="ヒラギノ明朝 ProN W3" w:hint="eastAsia"/>
                                <w:lang w:val="ja-JP"/>
                              </w:rPr>
                              <w:t>ことを理想としています。</w:t>
                            </w:r>
                          </w:p>
                        </w:txbxContent>
                      </wps:txbx>
                      <wps:bodyPr wrap="square" lIns="50800" tIns="50800" rIns="50800" bIns="50800" numCol="1" anchor="t">
                        <a:noAutofit/>
                      </wps:bodyPr>
                    </wps:wsp>
                  </a:graphicData>
                </a:graphic>
              </wp:anchor>
            </w:drawing>
          </mc:Choice>
          <mc:Fallback>
            <w:pict>
              <v:shape w14:anchorId="44910739" id="_x0000_s1027" type="#_x0000_t202" alt="《教育方針》…" style="position:absolute;margin-left:214.05pt;margin-top:504.05pt;width:260.55pt;height:128pt;z-index:25167564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" filled="f" stroked="f" strokeweight="1pt">
                <v:stroke miterlimit="4"/>
                <v:textbox inset="4pt,4pt,4pt,4pt">
                  <w:txbxContent>
                    <w:p w14:paraId="7145CEBA" w14:textId="77777777" w:rsidR="00CE1D33" w:rsidRDefault="00000000">
                      <w:pPr>
                        <w:pStyle w:val="a4"/>
                        <w:jc w:val="center"/>
                        <w:rPr>
                          <w:sz w:val="24"/>
                          <w:szCs w:val="24"/>
                        </w:rPr>
                      </w:pPr>
                      <w:r>
                        <w:rPr>
                          <w:rFonts w:eastAsia="ヒラギノ角ゴ ProN W3" w:hint="eastAsia"/>
                          <w:sz w:val="24"/>
                          <w:szCs w:val="24"/>
                          <w:lang w:val="ja-JP"/>
                        </w:rPr>
                        <w:t xml:space="preserve">《教育方針》　</w:t>
                      </w:r>
                    </w:p>
                    <w:p w14:paraId="1E18A25E"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教会音楽家の育成を目的としています。</w:t>
                      </w:r>
                    </w:p>
                    <w:p w14:paraId="3219C019"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教派を問わず、教会音楽に携わる方に必要な能力、すなわち奏楽・歌唱・合唱指導・即興編曲などの</w:t>
                      </w:r>
                    </w:p>
                    <w:p w14:paraId="20EB51A8"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技術を身につけ、信仰や礼拝、及び教会音楽に</w:t>
                      </w:r>
                    </w:p>
                    <w:p w14:paraId="7EA853F3"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対する造詣を深め、それを通して視野を広げる</w:t>
                      </w:r>
                    </w:p>
                    <w:p w14:paraId="1AA97AC7" w14:textId="77777777" w:rsidR="00CE1D33" w:rsidRDefault="00000000">
                      <w:pPr>
                        <w:pStyle w:val="a4"/>
                      </w:pPr>
                      <w:r>
                        <w:rPr>
                          <w:rFonts w:eastAsia="ヒラギノ明朝 ProN W3" w:hint="eastAsia"/>
                          <w:lang w:val="ja-JP"/>
                        </w:rPr>
                        <w:t>ことを理想としています。</w:t>
                      </w:r>
                    </w:p>
                  </w:txbxContent>
                </v:textbox>
                <w10:wrap type="topAndBottom" anchorx="margin" anchory="line"/>
              </v:shape>
            </w:pict>
          </mc:Fallback>
        </mc:AlternateContent>
      </w:r>
      <w:r>
        <w:rPr>
          <w:noProof/>
        </w:rPr>
        <mc:AlternateContent>
          <mc:Choice Requires="wps">
            <w:drawing>
              <wp:anchor distT="152400" distB="152400" distL="152400" distR="152400" simplePos="0" relativeHeight="251662336" behindDoc="0" locked="0" layoutInCell="1" allowOverlap="1" wp14:anchorId="41B7094A" wp14:editId="25EC22FE">
                <wp:simplePos x="0" y="0"/>
                <wp:positionH relativeFrom="margin">
                  <wp:posOffset>2498439</wp:posOffset>
                </wp:positionH>
                <wp:positionV relativeFrom="line">
                  <wp:posOffset>875996</wp:posOffset>
                </wp:positionV>
                <wp:extent cx="3615267" cy="2264900"/>
                <wp:effectExtent l="0" t="0" r="0" b="0"/>
                <wp:wrapThrough wrapText="bothSides" distL="152400" distR="152400">
                  <wp:wrapPolygon edited="1">
                    <wp:start x="0" y="0"/>
                    <wp:lineTo x="21600" y="0"/>
                    <wp:lineTo x="21600" y="21600"/>
                    <wp:lineTo x="0" y="21600"/>
                    <wp:lineTo x="0" y="0"/>
                  </wp:wrapPolygon>
                </wp:wrapThrough>
                <wp:docPr id="1073741830" name="officeArt object" descr="聖グレゴリオの家 宗教音楽研究所…"/>
                <wp:cNvGraphicFramePr/>
                <a:graphic xmlns:a="http://schemas.openxmlformats.org/drawingml/2006/main">
                  <a:graphicData uri="http://schemas.microsoft.com/office/word/2010/wordprocessingShape">
                    <wps:wsp>
                      <wps:cNvSpPr txBox="1"/>
                      <wps:spPr>
                        <a:xfrm>
                          <a:off x="0" y="0"/>
                          <a:ext cx="3615267" cy="2264900"/>
                        </a:xfrm>
                        <a:prstGeom prst="rect">
                          <a:avLst/>
                        </a:prstGeom>
                        <a:noFill/>
                        <a:ln w="12700" cap="flat">
                          <a:noFill/>
                          <a:miter lim="400000"/>
                        </a:ln>
                        <a:effectLst/>
                      </wps:spPr>
                      <wps:txbx>
                        <w:txbxContent>
                          <w:p w14:paraId="61CD4093" w14:textId="77777777" w:rsidR="00CE1D33" w:rsidRDefault="00000000">
                            <w:pPr>
                              <w:pStyle w:val="a4"/>
                              <w:jc w:val="center"/>
                              <w:rPr>
                                <w:rFonts w:ascii="ヒラギノ明朝 ProN W3" w:eastAsia="ヒラギノ明朝 ProN W3" w:hAnsi="ヒラギノ明朝 ProN W3" w:cs="ヒラギノ明朝 ProN W3"/>
                                <w:sz w:val="26"/>
                                <w:szCs w:val="26"/>
                              </w:rPr>
                            </w:pPr>
                            <w:r>
                              <w:rPr>
                                <w:rFonts w:eastAsia="ヒラギノ明朝 ProN W3" w:hint="eastAsia"/>
                                <w:sz w:val="26"/>
                                <w:szCs w:val="26"/>
                                <w:lang w:val="ja-JP"/>
                              </w:rPr>
                              <w:t>聖グレゴリオの家</w:t>
                            </w:r>
                            <w:r>
                              <w:rPr>
                                <w:rFonts w:ascii="ヒラギノ明朝 ProN W3" w:hAnsi="ヒラギノ明朝 ProN W3"/>
                                <w:sz w:val="26"/>
                                <w:szCs w:val="26"/>
                              </w:rPr>
                              <w:t xml:space="preserve"> </w:t>
                            </w:r>
                            <w:r>
                              <w:rPr>
                                <w:rFonts w:eastAsia="ヒラギノ明朝 ProN W3" w:hint="eastAsia"/>
                                <w:sz w:val="26"/>
                                <w:szCs w:val="26"/>
                                <w:lang w:val="ja-JP"/>
                              </w:rPr>
                              <w:t>宗教音楽研究所</w:t>
                            </w:r>
                          </w:p>
                          <w:p w14:paraId="1A333DB7" w14:textId="77777777" w:rsidR="00CE1D33" w:rsidRDefault="00CE1D33">
                            <w:pPr>
                              <w:pStyle w:val="a4"/>
                              <w:jc w:val="center"/>
                              <w:rPr>
                                <w:rFonts w:ascii="ヒラギノ明朝 ProN W3" w:eastAsia="ヒラギノ明朝 ProN W3" w:hAnsi="ヒラギノ明朝 ProN W3" w:cs="ヒラギノ明朝 ProN W3"/>
                                <w:sz w:val="26"/>
                                <w:szCs w:val="26"/>
                              </w:rPr>
                            </w:pPr>
                          </w:p>
                          <w:p w14:paraId="3AD3680D" w14:textId="77777777" w:rsidR="00CE1D33" w:rsidRDefault="00CE1D33">
                            <w:pPr>
                              <w:pStyle w:val="a4"/>
                              <w:jc w:val="center"/>
                              <w:rPr>
                                <w:rFonts w:ascii="ヒラギノ明朝 ProN W3" w:eastAsia="ヒラギノ明朝 ProN W3" w:hAnsi="ヒラギノ明朝 ProN W3" w:cs="ヒラギノ明朝 ProN W3"/>
                                <w:sz w:val="26"/>
                                <w:szCs w:val="26"/>
                              </w:rPr>
                            </w:pPr>
                          </w:p>
                          <w:p w14:paraId="5B4B9B01" w14:textId="77777777" w:rsidR="00CE1D33" w:rsidRDefault="00000000">
                            <w:pPr>
                              <w:pStyle w:val="a4"/>
                              <w:jc w:val="center"/>
                              <w:rPr>
                                <w:rFonts w:ascii="ヒラギノ明朝 ProN W3" w:eastAsia="ヒラギノ明朝 ProN W3" w:hAnsi="ヒラギノ明朝 ProN W3" w:cs="ヒラギノ明朝 ProN W3"/>
                                <w:sz w:val="60"/>
                                <w:szCs w:val="60"/>
                              </w:rPr>
                            </w:pPr>
                            <w:r>
                              <w:rPr>
                                <w:rFonts w:eastAsia="ヒラギノ明朝 ProN W3" w:hint="eastAsia"/>
                                <w:sz w:val="60"/>
                                <w:szCs w:val="60"/>
                                <w:lang w:val="ja-JP"/>
                              </w:rPr>
                              <w:t>教会音楽科募集要項</w:t>
                            </w:r>
                          </w:p>
                          <w:p w14:paraId="7E865EDC" w14:textId="77777777" w:rsidR="00CE1D33" w:rsidRDefault="00CE1D33">
                            <w:pPr>
                              <w:pStyle w:val="a4"/>
                              <w:jc w:val="center"/>
                              <w:rPr>
                                <w:rFonts w:ascii="ヒラギノ明朝 ProN W3" w:eastAsia="ヒラギノ明朝 ProN W3" w:hAnsi="ヒラギノ明朝 ProN W3" w:cs="ヒラギノ明朝 ProN W3"/>
                              </w:rPr>
                            </w:pPr>
                          </w:p>
                          <w:p w14:paraId="03F2148A" w14:textId="77777777" w:rsidR="00CE1D33" w:rsidRDefault="00000000">
                            <w:pPr>
                              <w:pStyle w:val="a4"/>
                              <w:jc w:val="center"/>
                            </w:pPr>
                            <w:r>
                              <w:rPr>
                                <w:rFonts w:ascii="ヒラギノ明朝 ProN W3" w:hAnsi="ヒラギノ明朝 ProN W3"/>
                                <w:sz w:val="44"/>
                                <w:szCs w:val="44"/>
                              </w:rPr>
                              <w:t>2025</w:t>
                            </w:r>
                            <w:r>
                              <w:rPr>
                                <w:rFonts w:eastAsia="ヒラギノ明朝 ProN W3" w:hint="eastAsia"/>
                                <w:sz w:val="44"/>
                                <w:szCs w:val="44"/>
                                <w:lang w:val="ja-JP"/>
                              </w:rPr>
                              <w:t>年度</w:t>
                            </w:r>
                          </w:p>
                        </w:txbxContent>
                      </wps:txbx>
                      <wps:bodyPr wrap="square" lIns="50800" tIns="50800" rIns="50800" bIns="50800" numCol="1" anchor="t">
                        <a:noAutofit/>
                      </wps:bodyPr>
                    </wps:wsp>
                  </a:graphicData>
                </a:graphic>
              </wp:anchor>
            </w:drawing>
          </mc:Choice>
          <mc:Fallback>
            <w:pict>
              <v:shape w14:anchorId="41B7094A" id="_x0000_s1028" type="#_x0000_t202" alt="聖グレゴリオの家 宗教音楽研究所…" style="position:absolute;margin-left:196.75pt;margin-top:69pt;width:284.65pt;height:178.35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wrapcoords="-4 -6 21596 -6 21596 21588 -4 21588 -4 -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" filled="f" stroked="f" strokeweight="1pt">
                <v:stroke miterlimit="4"/>
                <v:textbox inset="4pt,4pt,4pt,4pt">
                  <w:txbxContent>
                    <w:p w14:paraId="61CD4093" w14:textId="77777777" w:rsidR="00CE1D33" w:rsidRDefault="00000000">
                      <w:pPr>
                        <w:pStyle w:val="a4"/>
                        <w:jc w:val="center"/>
                        <w:rPr>
                          <w:rFonts w:ascii="ヒラギノ明朝 ProN W3" w:eastAsia="ヒラギノ明朝 ProN W3" w:hAnsi="ヒラギノ明朝 ProN W3" w:cs="ヒラギノ明朝 ProN W3"/>
                          <w:sz w:val="26"/>
                          <w:szCs w:val="26"/>
                        </w:rPr>
                      </w:pPr>
                      <w:r>
                        <w:rPr>
                          <w:rFonts w:eastAsia="ヒラギノ明朝 ProN W3" w:hint="eastAsia"/>
                          <w:sz w:val="26"/>
                          <w:szCs w:val="26"/>
                          <w:lang w:val="ja-JP"/>
                        </w:rPr>
                        <w:t>聖グレゴリオの家</w:t>
                      </w:r>
                      <w:r>
                        <w:rPr>
                          <w:rFonts w:ascii="ヒラギノ明朝 ProN W3" w:hAnsi="ヒラギノ明朝 ProN W3"/>
                          <w:sz w:val="26"/>
                          <w:szCs w:val="26"/>
                        </w:rPr>
                        <w:t xml:space="preserve"> </w:t>
                      </w:r>
                      <w:r>
                        <w:rPr>
                          <w:rFonts w:eastAsia="ヒラギノ明朝 ProN W3" w:hint="eastAsia"/>
                          <w:sz w:val="26"/>
                          <w:szCs w:val="26"/>
                          <w:lang w:val="ja-JP"/>
                        </w:rPr>
                        <w:t>宗教音楽研究所</w:t>
                      </w:r>
                    </w:p>
                    <w:p w14:paraId="1A333DB7" w14:textId="77777777" w:rsidR="00CE1D33" w:rsidRDefault="00CE1D33">
                      <w:pPr>
                        <w:pStyle w:val="a4"/>
                        <w:jc w:val="center"/>
                        <w:rPr>
                          <w:rFonts w:ascii="ヒラギノ明朝 ProN W3" w:eastAsia="ヒラギノ明朝 ProN W3" w:hAnsi="ヒラギノ明朝 ProN W3" w:cs="ヒラギノ明朝 ProN W3"/>
                          <w:sz w:val="26"/>
                          <w:szCs w:val="26"/>
                        </w:rPr>
                      </w:pPr>
                    </w:p>
                    <w:p w14:paraId="3AD3680D" w14:textId="77777777" w:rsidR="00CE1D33" w:rsidRDefault="00CE1D33">
                      <w:pPr>
                        <w:pStyle w:val="a4"/>
                        <w:jc w:val="center"/>
                        <w:rPr>
                          <w:rFonts w:ascii="ヒラギノ明朝 ProN W3" w:eastAsia="ヒラギノ明朝 ProN W3" w:hAnsi="ヒラギノ明朝 ProN W3" w:cs="ヒラギノ明朝 ProN W3"/>
                          <w:sz w:val="26"/>
                          <w:szCs w:val="26"/>
                        </w:rPr>
                      </w:pPr>
                    </w:p>
                    <w:p w14:paraId="5B4B9B01" w14:textId="77777777" w:rsidR="00CE1D33" w:rsidRDefault="00000000">
                      <w:pPr>
                        <w:pStyle w:val="a4"/>
                        <w:jc w:val="center"/>
                        <w:rPr>
                          <w:rFonts w:ascii="ヒラギノ明朝 ProN W3" w:eastAsia="ヒラギノ明朝 ProN W3" w:hAnsi="ヒラギノ明朝 ProN W3" w:cs="ヒラギノ明朝 ProN W3"/>
                          <w:sz w:val="60"/>
                          <w:szCs w:val="60"/>
                        </w:rPr>
                      </w:pPr>
                      <w:r>
                        <w:rPr>
                          <w:rFonts w:eastAsia="ヒラギノ明朝 ProN W3" w:hint="eastAsia"/>
                          <w:sz w:val="60"/>
                          <w:szCs w:val="60"/>
                          <w:lang w:val="ja-JP"/>
                        </w:rPr>
                        <w:t>教会音楽科募集要項</w:t>
                      </w:r>
                    </w:p>
                    <w:p w14:paraId="7E865EDC" w14:textId="77777777" w:rsidR="00CE1D33" w:rsidRDefault="00CE1D33">
                      <w:pPr>
                        <w:pStyle w:val="a4"/>
                        <w:jc w:val="center"/>
                        <w:rPr>
                          <w:rFonts w:ascii="ヒラギノ明朝 ProN W3" w:eastAsia="ヒラギノ明朝 ProN W3" w:hAnsi="ヒラギノ明朝 ProN W3" w:cs="ヒラギノ明朝 ProN W3"/>
                        </w:rPr>
                      </w:pPr>
                    </w:p>
                    <w:p w14:paraId="03F2148A" w14:textId="77777777" w:rsidR="00CE1D33" w:rsidRDefault="00000000">
                      <w:pPr>
                        <w:pStyle w:val="a4"/>
                        <w:jc w:val="center"/>
                      </w:pPr>
                      <w:r>
                        <w:rPr>
                          <w:rFonts w:ascii="ヒラギノ明朝 ProN W3" w:hAnsi="ヒラギノ明朝 ProN W3"/>
                          <w:sz w:val="44"/>
                          <w:szCs w:val="44"/>
                        </w:rPr>
                        <w:t>2025</w:t>
                      </w:r>
                      <w:r>
                        <w:rPr>
                          <w:rFonts w:eastAsia="ヒラギノ明朝 ProN W3" w:hint="eastAsia"/>
                          <w:sz w:val="44"/>
                          <w:szCs w:val="44"/>
                          <w:lang w:val="ja-JP"/>
                        </w:rPr>
                        <w:t>年度</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1312" behindDoc="0" locked="0" layoutInCell="1" allowOverlap="1" wp14:anchorId="6F072C35" wp14:editId="0137E777">
                <wp:simplePos x="0" y="0"/>
                <wp:positionH relativeFrom="page">
                  <wp:posOffset>833601</wp:posOffset>
                </wp:positionH>
                <wp:positionV relativeFrom="page">
                  <wp:posOffset>1971916</wp:posOffset>
                </wp:positionV>
                <wp:extent cx="1280221" cy="8218355"/>
                <wp:effectExtent l="0" t="0" r="0" b="0"/>
                <wp:wrapThrough wrapText="bothSides" distL="152400" distR="152400">
                  <wp:wrapPolygon edited="1">
                    <wp:start x="0" y="0"/>
                    <wp:lineTo x="21600" y="0"/>
                    <wp:lineTo x="21600" y="21600"/>
                    <wp:lineTo x="0" y="21600"/>
                    <wp:lineTo x="0" y="0"/>
                  </wp:wrapPolygon>
                </wp:wrapThrough>
                <wp:docPr id="1073741831" name="officeArt object" descr="音 楽 の 原 点 に 学 ぶ"/>
                <wp:cNvGraphicFramePr/>
                <a:graphic xmlns:a="http://schemas.openxmlformats.org/drawingml/2006/main">
                  <a:graphicData uri="http://schemas.microsoft.com/office/word/2010/wordprocessingShape">
                    <wps:wsp>
                      <wps:cNvSpPr txBox="1"/>
                      <wps:spPr>
                        <a:xfrm>
                          <a:off x="0" y="0"/>
                          <a:ext cx="1280221" cy="8218355"/>
                        </a:xfrm>
                        <a:prstGeom prst="rect">
                          <a:avLst/>
                        </a:prstGeom>
                        <a:noFill/>
                        <a:ln w="12700" cap="flat">
                          <a:noFill/>
                          <a:miter lim="400000"/>
                        </a:ln>
                        <a:effectLst/>
                      </wps:spPr>
                      <wps:txbx>
                        <w:txbxContent>
                          <w:p w14:paraId="25D9C1DE" w14:textId="77777777" w:rsidR="00CE1D33" w:rsidRDefault="00000000">
                            <w:pPr>
                              <w:pStyle w:val="a4"/>
                            </w:pPr>
                            <w:r>
                              <w:rPr>
                                <w:rFonts w:eastAsia="ヒラギノ明朝 ProN W6" w:hint="eastAsia"/>
                                <w:sz w:val="120"/>
                                <w:szCs w:val="120"/>
                                <w:lang w:val="ja-JP"/>
                              </w:rPr>
                              <w:t>音</w:t>
                            </w:r>
                            <w:r>
                              <w:rPr>
                                <w:rFonts w:ascii="ヒラギノ明朝 ProN W6" w:hAnsi="ヒラギノ明朝 ProN W6"/>
                                <w:sz w:val="60"/>
                                <w:szCs w:val="60"/>
                              </w:rPr>
                              <w:t xml:space="preserve"> </w:t>
                            </w:r>
                            <w:r>
                              <w:rPr>
                                <w:rFonts w:eastAsia="ヒラギノ明朝 ProN W6" w:hint="eastAsia"/>
                                <w:sz w:val="120"/>
                                <w:szCs w:val="120"/>
                                <w:lang w:val="ja-JP"/>
                              </w:rPr>
                              <w:t>楽</w:t>
                            </w:r>
                            <w:r>
                              <w:rPr>
                                <w:rFonts w:ascii="ヒラギノ明朝 ProN W6" w:hAnsi="ヒラギノ明朝 ProN W6"/>
                                <w:sz w:val="60"/>
                                <w:szCs w:val="60"/>
                              </w:rPr>
                              <w:t xml:space="preserve"> </w:t>
                            </w:r>
                            <w:r>
                              <w:rPr>
                                <w:rFonts w:eastAsia="ヒラギノ明朝 ProN W6" w:hint="eastAsia"/>
                                <w:sz w:val="120"/>
                                <w:szCs w:val="120"/>
                                <w:lang w:val="ja-JP"/>
                              </w:rPr>
                              <w:t>の</w:t>
                            </w:r>
                            <w:r>
                              <w:rPr>
                                <w:rFonts w:ascii="ヒラギノ明朝 ProN W6" w:hAnsi="ヒラギノ明朝 ProN W6"/>
                                <w:sz w:val="60"/>
                                <w:szCs w:val="60"/>
                              </w:rPr>
                              <w:t xml:space="preserve"> </w:t>
                            </w:r>
                            <w:r>
                              <w:rPr>
                                <w:rFonts w:eastAsia="ヒラギノ明朝 ProN W6" w:hint="eastAsia"/>
                                <w:sz w:val="120"/>
                                <w:szCs w:val="120"/>
                                <w:lang w:val="ja-JP"/>
                              </w:rPr>
                              <w:t>原</w:t>
                            </w:r>
                            <w:r>
                              <w:rPr>
                                <w:rFonts w:ascii="ヒラギノ明朝 ProN W6" w:hAnsi="ヒラギノ明朝 ProN W6"/>
                                <w:sz w:val="60"/>
                                <w:szCs w:val="60"/>
                              </w:rPr>
                              <w:t xml:space="preserve"> </w:t>
                            </w:r>
                            <w:r>
                              <w:rPr>
                                <w:rFonts w:eastAsia="ヒラギノ明朝 ProN W6" w:hint="eastAsia"/>
                                <w:sz w:val="120"/>
                                <w:szCs w:val="120"/>
                                <w:lang w:val="ja-JP"/>
                              </w:rPr>
                              <w:t>点</w:t>
                            </w:r>
                            <w:r>
                              <w:rPr>
                                <w:rFonts w:ascii="ヒラギノ明朝 ProN W6" w:hAnsi="ヒラギノ明朝 ProN W6"/>
                                <w:sz w:val="60"/>
                                <w:szCs w:val="60"/>
                              </w:rPr>
                              <w:t xml:space="preserve"> </w:t>
                            </w:r>
                            <w:r>
                              <w:rPr>
                                <w:rFonts w:eastAsia="ヒラギノ明朝 ProN W6" w:hint="eastAsia"/>
                                <w:sz w:val="120"/>
                                <w:szCs w:val="120"/>
                                <w:lang w:val="ja-JP"/>
                              </w:rPr>
                              <w:t>に</w:t>
                            </w:r>
                            <w:r>
                              <w:rPr>
                                <w:rFonts w:ascii="ヒラギノ明朝 ProN W6" w:hAnsi="ヒラギノ明朝 ProN W6"/>
                                <w:sz w:val="60"/>
                                <w:szCs w:val="60"/>
                              </w:rPr>
                              <w:t xml:space="preserve"> </w:t>
                            </w:r>
                            <w:r>
                              <w:rPr>
                                <w:rFonts w:eastAsia="ヒラギノ明朝 ProN W6" w:hint="eastAsia"/>
                                <w:sz w:val="120"/>
                                <w:szCs w:val="120"/>
                                <w:lang w:val="ja-JP"/>
                              </w:rPr>
                              <w:t>学</w:t>
                            </w:r>
                            <w:r>
                              <w:rPr>
                                <w:rFonts w:ascii="ヒラギノ明朝 ProN W6" w:hAnsi="ヒラギノ明朝 ProN W6"/>
                                <w:sz w:val="60"/>
                                <w:szCs w:val="60"/>
                              </w:rPr>
                              <w:t xml:space="preserve"> </w:t>
                            </w:r>
                            <w:proofErr w:type="gramStart"/>
                            <w:r>
                              <w:rPr>
                                <w:rFonts w:eastAsia="ヒラギノ明朝 ProN W6" w:hint="eastAsia"/>
                                <w:sz w:val="120"/>
                                <w:szCs w:val="120"/>
                                <w:lang w:val="ja-JP"/>
                              </w:rPr>
                              <w:t>ぶ</w:t>
                            </w:r>
                            <w:proofErr w:type="gramEnd"/>
                          </w:p>
                        </w:txbxContent>
                      </wps:txbx>
                      <wps:bodyPr vert="eaVert" wrap="square" lIns="50800" tIns="50800" rIns="50800" bIns="50800" numCol="1" anchor="t">
                        <a:noAutofit/>
                      </wps:bodyPr>
                    </wps:wsp>
                  </a:graphicData>
                </a:graphic>
              </wp:anchor>
            </w:drawing>
          </mc:Choice>
          <mc:Fallback>
            <w:pict>
              <v:shape w14:anchorId="6F072C35" id="_x0000_s1029" type="#_x0000_t202" alt="音 楽 の 原 点 に 学 ぶ" style="position:absolute;margin-left:65.65pt;margin-top:155.25pt;width:100.8pt;height:647.1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wrapcoords="-11 0 21589 0 21589 21600 -11 21600 -11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" filled="f" stroked="f" strokeweight="1pt">
                <v:stroke miterlimit="4"/>
                <v:textbox style="layout-flow:vertical-ideographic" inset="4pt,4pt,4pt,4pt">
                  <w:txbxContent>
                    <w:p w14:paraId="25D9C1DE" w14:textId="77777777" w:rsidR="00CE1D33" w:rsidRDefault="00000000">
                      <w:pPr>
                        <w:pStyle w:val="a4"/>
                      </w:pPr>
                      <w:r>
                        <w:rPr>
                          <w:rFonts w:eastAsia="ヒラギノ明朝 ProN W6" w:hint="eastAsia"/>
                          <w:sz w:val="120"/>
                          <w:szCs w:val="120"/>
                          <w:lang w:val="ja-JP"/>
                        </w:rPr>
                        <w:t>音</w:t>
                      </w:r>
                      <w:r>
                        <w:rPr>
                          <w:rFonts w:ascii="ヒラギノ明朝 ProN W6" w:hAnsi="ヒラギノ明朝 ProN W6"/>
                          <w:sz w:val="60"/>
                          <w:szCs w:val="60"/>
                        </w:rPr>
                        <w:t xml:space="preserve"> </w:t>
                      </w:r>
                      <w:r>
                        <w:rPr>
                          <w:rFonts w:eastAsia="ヒラギノ明朝 ProN W6" w:hint="eastAsia"/>
                          <w:sz w:val="120"/>
                          <w:szCs w:val="120"/>
                          <w:lang w:val="ja-JP"/>
                        </w:rPr>
                        <w:t>楽</w:t>
                      </w:r>
                      <w:r>
                        <w:rPr>
                          <w:rFonts w:ascii="ヒラギノ明朝 ProN W6" w:hAnsi="ヒラギノ明朝 ProN W6"/>
                          <w:sz w:val="60"/>
                          <w:szCs w:val="60"/>
                        </w:rPr>
                        <w:t xml:space="preserve"> </w:t>
                      </w:r>
                      <w:r>
                        <w:rPr>
                          <w:rFonts w:eastAsia="ヒラギノ明朝 ProN W6" w:hint="eastAsia"/>
                          <w:sz w:val="120"/>
                          <w:szCs w:val="120"/>
                          <w:lang w:val="ja-JP"/>
                        </w:rPr>
                        <w:t>の</w:t>
                      </w:r>
                      <w:r>
                        <w:rPr>
                          <w:rFonts w:ascii="ヒラギノ明朝 ProN W6" w:hAnsi="ヒラギノ明朝 ProN W6"/>
                          <w:sz w:val="60"/>
                          <w:szCs w:val="60"/>
                        </w:rPr>
                        <w:t xml:space="preserve"> </w:t>
                      </w:r>
                      <w:r>
                        <w:rPr>
                          <w:rFonts w:eastAsia="ヒラギノ明朝 ProN W6" w:hint="eastAsia"/>
                          <w:sz w:val="120"/>
                          <w:szCs w:val="120"/>
                          <w:lang w:val="ja-JP"/>
                        </w:rPr>
                        <w:t>原</w:t>
                      </w:r>
                      <w:r>
                        <w:rPr>
                          <w:rFonts w:ascii="ヒラギノ明朝 ProN W6" w:hAnsi="ヒラギノ明朝 ProN W6"/>
                          <w:sz w:val="60"/>
                          <w:szCs w:val="60"/>
                        </w:rPr>
                        <w:t xml:space="preserve"> </w:t>
                      </w:r>
                      <w:r>
                        <w:rPr>
                          <w:rFonts w:eastAsia="ヒラギノ明朝 ProN W6" w:hint="eastAsia"/>
                          <w:sz w:val="120"/>
                          <w:szCs w:val="120"/>
                          <w:lang w:val="ja-JP"/>
                        </w:rPr>
                        <w:t>点</w:t>
                      </w:r>
                      <w:r>
                        <w:rPr>
                          <w:rFonts w:ascii="ヒラギノ明朝 ProN W6" w:hAnsi="ヒラギノ明朝 ProN W6"/>
                          <w:sz w:val="60"/>
                          <w:szCs w:val="60"/>
                        </w:rPr>
                        <w:t xml:space="preserve"> </w:t>
                      </w:r>
                      <w:r>
                        <w:rPr>
                          <w:rFonts w:eastAsia="ヒラギノ明朝 ProN W6" w:hint="eastAsia"/>
                          <w:sz w:val="120"/>
                          <w:szCs w:val="120"/>
                          <w:lang w:val="ja-JP"/>
                        </w:rPr>
                        <w:t>に</w:t>
                      </w:r>
                      <w:r>
                        <w:rPr>
                          <w:rFonts w:ascii="ヒラギノ明朝 ProN W6" w:hAnsi="ヒラギノ明朝 ProN W6"/>
                          <w:sz w:val="60"/>
                          <w:szCs w:val="60"/>
                        </w:rPr>
                        <w:t xml:space="preserve"> </w:t>
                      </w:r>
                      <w:r>
                        <w:rPr>
                          <w:rFonts w:eastAsia="ヒラギノ明朝 ProN W6" w:hint="eastAsia"/>
                          <w:sz w:val="120"/>
                          <w:szCs w:val="120"/>
                          <w:lang w:val="ja-JP"/>
                        </w:rPr>
                        <w:t>学</w:t>
                      </w:r>
                      <w:r>
                        <w:rPr>
                          <w:rFonts w:ascii="ヒラギノ明朝 ProN W6" w:hAnsi="ヒラギノ明朝 ProN W6"/>
                          <w:sz w:val="60"/>
                          <w:szCs w:val="60"/>
                        </w:rPr>
                        <w:t xml:space="preserve"> </w:t>
                      </w:r>
                      <w:proofErr w:type="gramStart"/>
                      <w:r>
                        <w:rPr>
                          <w:rFonts w:eastAsia="ヒラギノ明朝 ProN W6" w:hint="eastAsia"/>
                          <w:sz w:val="120"/>
                          <w:szCs w:val="120"/>
                          <w:lang w:val="ja-JP"/>
                        </w:rPr>
                        <w:t>ぶ</w:t>
                      </w:r>
                      <w:proofErr w:type="gramEnd"/>
                    </w:p>
                  </w:txbxContent>
                </v:textbox>
                <w10:wrap type="through" anchorx="page" anchory="page"/>
              </v:shape>
            </w:pict>
          </mc:Fallback>
        </mc:AlternateContent>
      </w:r>
      <w:r>
        <w:br w:type="page"/>
      </w:r>
    </w:p>
    <w:p w14:paraId="19271F50" w14:textId="77777777" w:rsidR="00CE1D33" w:rsidRDefault="00000000">
      <w:pPr>
        <w:pStyle w:val="a4"/>
        <w:jc w:val="center"/>
      </w:pPr>
      <w:r>
        <w:rPr>
          <w:noProof/>
        </w:rPr>
        <w:lastRenderedPageBreak/>
        <mc:AlternateContent>
          <mc:Choice Requires="wps">
            <w:drawing>
              <wp:anchor distT="152400" distB="152400" distL="152400" distR="152400" simplePos="0" relativeHeight="251664384" behindDoc="0" locked="0" layoutInCell="1" allowOverlap="1" wp14:anchorId="58B77D98" wp14:editId="125A275C">
                <wp:simplePos x="0" y="0"/>
                <wp:positionH relativeFrom="page">
                  <wp:posOffset>656922</wp:posOffset>
                </wp:positionH>
                <wp:positionV relativeFrom="page">
                  <wp:posOffset>881290</wp:posOffset>
                </wp:positionV>
                <wp:extent cx="6239105" cy="6660260"/>
                <wp:effectExtent l="0" t="0" r="0" b="0"/>
                <wp:wrapTopAndBottom distT="152400" distB="152400"/>
                <wp:docPr id="1073741832" name="officeArt object" descr="四角形"/>
                <wp:cNvGraphicFramePr/>
                <a:graphic xmlns:a="http://schemas.openxmlformats.org/drawingml/2006/main">
                  <a:graphicData uri="http://schemas.microsoft.com/office/word/2010/wordprocessingShape">
                    <wps:wsp>
                      <wps:cNvSpPr/>
                      <wps:spPr>
                        <a:xfrm>
                          <a:off x="0" y="0"/>
                          <a:ext cx="6239105" cy="6660260"/>
                        </a:xfrm>
                        <a:prstGeom prst="rect">
                          <a:avLst/>
                        </a:prstGeom>
                        <a:noFill/>
                        <a:ln w="63500" cap="flat">
                          <a:solidFill>
                            <a:srgbClr val="919191"/>
                          </a:solidFill>
                          <a:prstDash val="solid"/>
                          <a:miter lim="400000"/>
                        </a:ln>
                        <a:effectLst/>
                      </wps:spPr>
                      <wps:bodyPr/>
                    </wps:wsp>
                  </a:graphicData>
                </a:graphic>
              </wp:anchor>
            </w:drawing>
          </mc:Choice>
          <mc:Fallback>
            <w:pict>
              <v:rect w14:anchorId="38420D81" id="officeArt object" o:spid="_x0000_s1026" alt="四角形" style="position:absolute;margin-left:51.75pt;margin-top:69.4pt;width:491.25pt;height:524.45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" filled="f" strokecolor="#919191" strokeweight="5pt">
                <v:stroke miterlimit="4"/>
                <w10:wrap type="topAndBottom" anchorx="page" anchory="page"/>
              </v:rect>
            </w:pict>
          </mc:Fallback>
        </mc:AlternateContent>
      </w:r>
      <w:r>
        <w:rPr>
          <w:noProof/>
        </w:rPr>
        <mc:AlternateContent>
          <mc:Choice Requires="wps">
            <w:drawing>
              <wp:anchor distT="152400" distB="152400" distL="152400" distR="152400" simplePos="0" relativeHeight="251665408" behindDoc="0" locked="0" layoutInCell="1" allowOverlap="1" wp14:anchorId="27A4AC05" wp14:editId="73680D1C">
                <wp:simplePos x="0" y="0"/>
                <wp:positionH relativeFrom="page">
                  <wp:posOffset>673343</wp:posOffset>
                </wp:positionH>
                <wp:positionV relativeFrom="page">
                  <wp:posOffset>1502595</wp:posOffset>
                </wp:positionV>
                <wp:extent cx="6254434" cy="0"/>
                <wp:effectExtent l="0" t="0" r="0" b="0"/>
                <wp:wrapTopAndBottom distT="152400" distB="152400"/>
                <wp:docPr id="1073741833" name="officeArt object" descr="線"/>
                <wp:cNvGraphicFramePr/>
                <a:graphic xmlns:a="http://schemas.openxmlformats.org/drawingml/2006/main">
                  <a:graphicData uri="http://schemas.microsoft.com/office/word/2010/wordprocessingShape">
                    <wps:wsp>
                      <wps:cNvCnPr/>
                      <wps:spPr>
                        <a:xfrm>
                          <a:off x="0" y="0"/>
                          <a:ext cx="6254434" cy="0"/>
                        </a:xfrm>
                        <a:prstGeom prst="line">
                          <a:avLst/>
                        </a:prstGeom>
                        <a:noFill/>
                        <a:ln w="25400" cap="flat">
                          <a:solidFill>
                            <a:srgbClr val="919191"/>
                          </a:solidFill>
                          <a:prstDash val="solid"/>
                          <a:miter lim="400000"/>
                        </a:ln>
                        <a:effectLst/>
                      </wps:spPr>
                      <wps:bodyPr/>
                    </wps:wsp>
                  </a:graphicData>
                </a:graphic>
              </wp:anchor>
            </w:drawing>
          </mc:Choice>
          <mc:Fallback>
            <w:pict>
              <v:line w14:anchorId="41F03157" id="officeArt object" o:spid="_x0000_s1026" alt="線" style="position:absolute;z-index:251665408;visibility:visible;mso-wrap-style:square;mso-wrap-distance-left:12pt;mso-wrap-distance-top:12pt;mso-wrap-distance-right:12pt;mso-wrap-distance-bottom:12pt;mso-position-horizontal:absolute;mso-position-horizontal-relative:page;mso-position-vertical:absolute;mso-position-vertical-relative:page" from="53pt,118.3pt" to="545.5pt,1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" strokecolor="#919191" strokeweight="2pt">
                <v:stroke miterlimit="4" joinstyle="miter"/>
                <w10:wrap type="topAndBottom" anchorx="page" anchory="page"/>
              </v:line>
            </w:pict>
          </mc:Fallback>
        </mc:AlternateContent>
      </w:r>
      <w:r>
        <w:rPr>
          <w:noProof/>
        </w:rPr>
        <mc:AlternateContent>
          <mc:Choice Requires="wps">
            <w:drawing>
              <wp:anchor distT="152400" distB="152400" distL="152400" distR="152400" simplePos="0" relativeHeight="251666432" behindDoc="0" locked="0" layoutInCell="1" allowOverlap="1" wp14:anchorId="79CBEE71" wp14:editId="1F876E3F">
                <wp:simplePos x="0" y="0"/>
                <wp:positionH relativeFrom="page">
                  <wp:posOffset>926536</wp:posOffset>
                </wp:positionH>
                <wp:positionV relativeFrom="page">
                  <wp:posOffset>1042580</wp:posOffset>
                </wp:positionV>
                <wp:extent cx="603184" cy="368830"/>
                <wp:effectExtent l="0" t="0" r="0" b="0"/>
                <wp:wrapThrough wrapText="bothSides" distL="152400" distR="152400">
                  <wp:wrapPolygon edited="1">
                    <wp:start x="0" y="0"/>
                    <wp:lineTo x="21600" y="0"/>
                    <wp:lineTo x="21600" y="21600"/>
                    <wp:lineTo x="0" y="21600"/>
                    <wp:lineTo x="0" y="0"/>
                  </wp:wrapPolygon>
                </wp:wrapThrough>
                <wp:docPr id="1073741834" name="officeArt object" descr="本科"/>
                <wp:cNvGraphicFramePr/>
                <a:graphic xmlns:a="http://schemas.openxmlformats.org/drawingml/2006/main">
                  <a:graphicData uri="http://schemas.microsoft.com/office/word/2010/wordprocessingShape">
                    <wps:wsp>
                      <wps:cNvSpPr txBox="1"/>
                      <wps:spPr>
                        <a:xfrm>
                          <a:off x="0" y="0"/>
                          <a:ext cx="603184" cy="368830"/>
                        </a:xfrm>
                        <a:prstGeom prst="rect">
                          <a:avLst/>
                        </a:prstGeom>
                        <a:noFill/>
                        <a:ln w="12700" cap="flat">
                          <a:noFill/>
                          <a:miter lim="400000"/>
                        </a:ln>
                        <a:effectLst/>
                      </wps:spPr>
                      <wps:txbx>
                        <w:txbxContent>
                          <w:p w14:paraId="4A042789" w14:textId="77777777" w:rsidR="00CE1D33" w:rsidRDefault="00000000">
                            <w:pPr>
                              <w:pStyle w:val="a4"/>
                            </w:pPr>
                            <w:r>
                              <w:rPr>
                                <w:rFonts w:eastAsia="ヒラギノ角ゴ ProN W3" w:hint="eastAsia"/>
                                <w:sz w:val="28"/>
                                <w:szCs w:val="28"/>
                                <w:lang w:val="ja-JP"/>
                              </w:rPr>
                              <w:t>本科</w:t>
                            </w:r>
                          </w:p>
                        </w:txbxContent>
                      </wps:txbx>
                      <wps:bodyPr wrap="square" lIns="50800" tIns="50800" rIns="50800" bIns="50800" numCol="1" anchor="t">
                        <a:noAutofit/>
                      </wps:bodyPr>
                    </wps:wsp>
                  </a:graphicData>
                </a:graphic>
              </wp:anchor>
            </w:drawing>
          </mc:Choice>
          <mc:Fallback>
            <w:pict>
              <v:shape w14:anchorId="79CBEE71" id="_x0000_s1030" type="#_x0000_t202" alt="本科" style="position:absolute;left:0;text-align:left;margin-left:72.95pt;margin-top:82.1pt;width:47.5pt;height:29.0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wrapcoords="0 -37 21577 -37 21577 21526 0 21526 0 -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" filled="f" stroked="f" strokeweight="1pt">
                <v:stroke miterlimit="4"/>
                <v:textbox inset="4pt,4pt,4pt,4pt">
                  <w:txbxContent>
                    <w:p w14:paraId="4A042789" w14:textId="77777777" w:rsidR="00CE1D33" w:rsidRDefault="00000000">
                      <w:pPr>
                        <w:pStyle w:val="a4"/>
                      </w:pPr>
                      <w:r>
                        <w:rPr>
                          <w:rFonts w:eastAsia="ヒラギノ角ゴ ProN W3" w:hint="eastAsia"/>
                          <w:sz w:val="28"/>
                          <w:szCs w:val="28"/>
                          <w:lang w:val="ja-JP"/>
                        </w:rPr>
                        <w:t>本科</w:t>
                      </w:r>
                    </w:p>
                  </w:txbxContent>
                </v:textbox>
                <w10:wrap type="through" anchorx="page" anchory="page"/>
              </v:shape>
            </w:pict>
          </mc:Fallback>
        </mc:AlternateContent>
      </w:r>
      <w:r>
        <w:rPr>
          <w:noProof/>
        </w:rPr>
        <mc:AlternateContent>
          <mc:Choice Requires="wps">
            <w:drawing>
              <wp:anchor distT="152400" distB="152400" distL="152400" distR="152400" simplePos="0" relativeHeight="251667456" behindDoc="0" locked="0" layoutInCell="1" allowOverlap="1" wp14:anchorId="299D30D8" wp14:editId="0E678CAA">
                <wp:simplePos x="0" y="0"/>
                <wp:positionH relativeFrom="page">
                  <wp:posOffset>879317</wp:posOffset>
                </wp:positionH>
                <wp:positionV relativeFrom="page">
                  <wp:posOffset>1706727</wp:posOffset>
                </wp:positionV>
                <wp:extent cx="5886320" cy="1584127"/>
                <wp:effectExtent l="0" t="0" r="0" b="0"/>
                <wp:wrapTopAndBottom distT="152400" distB="152400"/>
                <wp:docPr id="1073741835" name="officeArt object" descr="３年間の教育課程の中で、教会での音楽奉仕を目的とした基本的技術を学びます。また、…"/>
                <wp:cNvGraphicFramePr/>
                <a:graphic xmlns:a="http://schemas.openxmlformats.org/drawingml/2006/main">
                  <a:graphicData uri="http://schemas.microsoft.com/office/word/2010/wordprocessingShape">
                    <wps:wsp>
                      <wps:cNvSpPr txBox="1"/>
                      <wps:spPr>
                        <a:xfrm>
                          <a:off x="0" y="0"/>
                          <a:ext cx="5886320" cy="1584127"/>
                        </a:xfrm>
                        <a:prstGeom prst="rect">
                          <a:avLst/>
                        </a:prstGeom>
                        <a:noFill/>
                        <a:ln w="12700" cap="flat">
                          <a:noFill/>
                          <a:miter lim="400000"/>
                        </a:ln>
                        <a:effectLst/>
                      </wps:spPr>
                      <wps:txbx>
                        <w:txbxContent>
                          <w:p w14:paraId="3230C8EA"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３年間の教育課程の中で、教会での音楽奉仕を目的とした基本的技術を学びます。また、</w:t>
                            </w:r>
                          </w:p>
                          <w:p w14:paraId="14987EC5" w14:textId="77777777" w:rsidR="00CE1D33" w:rsidRDefault="00000000">
                            <w:pPr>
                              <w:pStyle w:val="a4"/>
                              <w:spacing w:line="288" w:lineRule="auto"/>
                              <w:rPr>
                                <w:rFonts w:ascii="ヒラギノ明朝 ProN W3" w:eastAsia="ヒラギノ明朝 ProN W3" w:hAnsi="ヒラギノ明朝 ProN W3" w:cs="ヒラギノ明朝 ProN W3"/>
                              </w:rPr>
                            </w:pPr>
                            <w:r>
                              <w:rPr>
                                <w:rFonts w:eastAsia="ヒラギノ明朝 ProN W3" w:hint="eastAsia"/>
                                <w:lang w:val="ja-JP"/>
                              </w:rPr>
                              <w:t>宗教音楽に関心、興味を持っている方も、音楽を通じて、その本質に関わる事柄を実践的に学ぶことができます。</w:t>
                            </w:r>
                          </w:p>
                          <w:p w14:paraId="3944032A"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【授業科目】</w:t>
                            </w:r>
                          </w:p>
                          <w:p w14:paraId="013A338F"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個人レッスン：オルガン、声楽・発声、和声</w:t>
                            </w:r>
                          </w:p>
                          <w:p w14:paraId="30D8AB80"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クラス授業：グレゴリオ聖歌・ソルミゼーション、合唱・合唱指揮</w:t>
                            </w:r>
                          </w:p>
                          <w:p w14:paraId="033809F9" w14:textId="77777777" w:rsidR="00CE1D33" w:rsidRDefault="00000000">
                            <w:pPr>
                              <w:pStyle w:val="a4"/>
                            </w:pPr>
                            <w:r>
                              <w:rPr>
                                <w:rFonts w:eastAsia="ヒラギノ明朝 ProN W3" w:hint="eastAsia"/>
                                <w:lang w:val="ja-JP"/>
                              </w:rPr>
                              <w:t xml:space="preserve">　集中講義：オルガン概論、教会音楽史、聖書・典礼</w:t>
                            </w:r>
                          </w:p>
                        </w:txbxContent>
                      </wps:txbx>
                      <wps:bodyPr wrap="square" lIns="50800" tIns="50800" rIns="50800" bIns="50800" numCol="1" anchor="t">
                        <a:noAutofit/>
                      </wps:bodyPr>
                    </wps:wsp>
                  </a:graphicData>
                </a:graphic>
              </wp:anchor>
            </w:drawing>
          </mc:Choice>
          <mc:Fallback>
            <w:pict>
              <v:shape w14:anchorId="299D30D8" id="_x0000_s1031" type="#_x0000_t202" alt="３年間の教育課程の中で、教会での音楽奉仕を目的とした基本的技術を学びます。また、…" style="position:absolute;left:0;text-align:left;margin-left:69.25pt;margin-top:134.4pt;width:463.5pt;height:124.7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" filled="f" stroked="f" strokeweight="1pt">
                <v:stroke miterlimit="4"/>
                <v:textbox inset="4pt,4pt,4pt,4pt">
                  <w:txbxContent>
                    <w:p w14:paraId="3230C8EA"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３年間の教育課程の中で、教会での音楽奉仕を目的とした基本的技術を学びます。また、</w:t>
                      </w:r>
                    </w:p>
                    <w:p w14:paraId="14987EC5" w14:textId="77777777" w:rsidR="00CE1D33" w:rsidRDefault="00000000">
                      <w:pPr>
                        <w:pStyle w:val="a4"/>
                        <w:spacing w:line="288" w:lineRule="auto"/>
                        <w:rPr>
                          <w:rFonts w:ascii="ヒラギノ明朝 ProN W3" w:eastAsia="ヒラギノ明朝 ProN W3" w:hAnsi="ヒラギノ明朝 ProN W3" w:cs="ヒラギノ明朝 ProN W3"/>
                        </w:rPr>
                      </w:pPr>
                      <w:r>
                        <w:rPr>
                          <w:rFonts w:eastAsia="ヒラギノ明朝 ProN W3" w:hint="eastAsia"/>
                          <w:lang w:val="ja-JP"/>
                        </w:rPr>
                        <w:t>宗教音楽に関心、興味を持っている方も、音楽を通じて、その本質に関わる事柄を実践的に学ぶことができます。</w:t>
                      </w:r>
                    </w:p>
                    <w:p w14:paraId="3944032A"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【授業科目】</w:t>
                      </w:r>
                    </w:p>
                    <w:p w14:paraId="013A338F"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個人レッスン：オルガン、声楽・発声、和声</w:t>
                      </w:r>
                    </w:p>
                    <w:p w14:paraId="30D8AB80"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クラス授業：グレゴリオ聖歌・ソルミゼーション、合唱・合唱指揮</w:t>
                      </w:r>
                    </w:p>
                    <w:p w14:paraId="033809F9" w14:textId="77777777" w:rsidR="00CE1D33" w:rsidRDefault="00000000">
                      <w:pPr>
                        <w:pStyle w:val="a4"/>
                      </w:pPr>
                      <w:r>
                        <w:rPr>
                          <w:rFonts w:eastAsia="ヒラギノ明朝 ProN W3" w:hint="eastAsia"/>
                          <w:lang w:val="ja-JP"/>
                        </w:rPr>
                        <w:t xml:space="preserve">　集中講義：オルガン概論、教会音楽史、聖書・典礼</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8480" behindDoc="0" locked="0" layoutInCell="1" allowOverlap="1" wp14:anchorId="358C0018" wp14:editId="56EC643F">
                <wp:simplePos x="0" y="0"/>
                <wp:positionH relativeFrom="page">
                  <wp:posOffset>926536</wp:posOffset>
                </wp:positionH>
                <wp:positionV relativeFrom="page">
                  <wp:posOffset>3588766</wp:posOffset>
                </wp:positionV>
                <wp:extent cx="1421871" cy="303610"/>
                <wp:effectExtent l="0" t="0" r="0" b="0"/>
                <wp:wrapThrough wrapText="bothSides" distL="152400" distR="152400">
                  <wp:wrapPolygon edited="1">
                    <wp:start x="0" y="0"/>
                    <wp:lineTo x="21600" y="0"/>
                    <wp:lineTo x="21600" y="21600"/>
                    <wp:lineTo x="0" y="21600"/>
                    <wp:lineTo x="0" y="0"/>
                  </wp:wrapPolygon>
                </wp:wrapThrough>
                <wp:docPr id="1073741836" name="officeArt object" descr="本科 入学要綱"/>
                <wp:cNvGraphicFramePr/>
                <a:graphic xmlns:a="http://schemas.openxmlformats.org/drawingml/2006/main">
                  <a:graphicData uri="http://schemas.microsoft.com/office/word/2010/wordprocessingShape">
                    <wps:wsp>
                      <wps:cNvSpPr txBox="1"/>
                      <wps:spPr>
                        <a:xfrm>
                          <a:off x="0" y="0"/>
                          <a:ext cx="1421871" cy="303610"/>
                        </a:xfrm>
                        <a:prstGeom prst="rect">
                          <a:avLst/>
                        </a:prstGeom>
                        <a:noFill/>
                        <a:ln w="12700" cap="flat">
                          <a:noFill/>
                          <a:miter lim="400000"/>
                        </a:ln>
                        <a:effectLst/>
                      </wps:spPr>
                      <wps:txbx>
                        <w:txbxContent>
                          <w:p w14:paraId="04C6C232" w14:textId="77777777" w:rsidR="00CE1D33" w:rsidRDefault="00000000">
                            <w:pPr>
                              <w:pStyle w:val="a4"/>
                            </w:pPr>
                            <w:r>
                              <w:rPr>
                                <w:rFonts w:eastAsia="ヒラギノ角ゴ ProN W3" w:hint="eastAsia"/>
                                <w:sz w:val="28"/>
                                <w:szCs w:val="28"/>
                                <w:lang w:val="ja-JP"/>
                              </w:rPr>
                              <w:t>本科</w:t>
                            </w:r>
                            <w:r>
                              <w:rPr>
                                <w:sz w:val="28"/>
                                <w:szCs w:val="28"/>
                              </w:rPr>
                              <w:t xml:space="preserve"> </w:t>
                            </w:r>
                            <w:r>
                              <w:rPr>
                                <w:rFonts w:eastAsia="ヒラギノ角ゴ ProN W3" w:hint="eastAsia"/>
                                <w:sz w:val="28"/>
                                <w:szCs w:val="28"/>
                                <w:lang w:val="ja-JP"/>
                              </w:rPr>
                              <w:t>入学要綱</w:t>
                            </w:r>
                          </w:p>
                        </w:txbxContent>
                      </wps:txbx>
                      <wps:bodyPr wrap="square" lIns="50800" tIns="50800" rIns="50800" bIns="50800" numCol="1" anchor="t">
                        <a:noAutofit/>
                      </wps:bodyPr>
                    </wps:wsp>
                  </a:graphicData>
                </a:graphic>
              </wp:anchor>
            </w:drawing>
          </mc:Choice>
          <mc:Fallback>
            <w:pict>
              <v:shape w14:anchorId="358C0018" id="_x0000_s1032" type="#_x0000_t202" alt="本科 入学要綱" style="position:absolute;left:0;text-align:left;margin-left:72.95pt;margin-top:282.6pt;width:111.95pt;height:23.9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wrapcoords="0 -45 21600 -45 21600 21555 0 21555 0 -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" filled="f" stroked="f" strokeweight="1pt">
                <v:stroke miterlimit="4"/>
                <v:textbox inset="4pt,4pt,4pt,4pt">
                  <w:txbxContent>
                    <w:p w14:paraId="04C6C232" w14:textId="77777777" w:rsidR="00CE1D33" w:rsidRDefault="00000000">
                      <w:pPr>
                        <w:pStyle w:val="a4"/>
                      </w:pPr>
                      <w:r>
                        <w:rPr>
                          <w:rFonts w:eastAsia="ヒラギノ角ゴ ProN W3" w:hint="eastAsia"/>
                          <w:sz w:val="28"/>
                          <w:szCs w:val="28"/>
                          <w:lang w:val="ja-JP"/>
                        </w:rPr>
                        <w:t>本科</w:t>
                      </w:r>
                      <w:r>
                        <w:rPr>
                          <w:sz w:val="28"/>
                          <w:szCs w:val="28"/>
                        </w:rPr>
                        <w:t xml:space="preserve"> </w:t>
                      </w:r>
                      <w:r>
                        <w:rPr>
                          <w:rFonts w:eastAsia="ヒラギノ角ゴ ProN W3" w:hint="eastAsia"/>
                          <w:sz w:val="28"/>
                          <w:szCs w:val="28"/>
                          <w:lang w:val="ja-JP"/>
                        </w:rPr>
                        <w:t>入学要綱</w:t>
                      </w:r>
                    </w:p>
                  </w:txbxContent>
                </v:textbox>
                <w10:wrap type="through" anchorx="page" anchory="page"/>
              </v:shape>
            </w:pict>
          </mc:Fallback>
        </mc:AlternateContent>
      </w:r>
      <w:r>
        <w:rPr>
          <w:noProof/>
        </w:rPr>
        <mc:AlternateContent>
          <mc:Choice Requires="wps">
            <w:drawing>
              <wp:anchor distT="152400" distB="152400" distL="152400" distR="152400" simplePos="0" relativeHeight="251669504" behindDoc="0" locked="0" layoutInCell="1" allowOverlap="1" wp14:anchorId="45CEA253" wp14:editId="23361109">
                <wp:simplePos x="0" y="0"/>
                <wp:positionH relativeFrom="page">
                  <wp:posOffset>664524</wp:posOffset>
                </wp:positionH>
                <wp:positionV relativeFrom="page">
                  <wp:posOffset>3433663</wp:posOffset>
                </wp:positionV>
                <wp:extent cx="6223901" cy="0"/>
                <wp:effectExtent l="0" t="0" r="0" b="0"/>
                <wp:wrapTopAndBottom distT="152400" distB="152400"/>
                <wp:docPr id="1073741837" name="officeArt object" descr="線"/>
                <wp:cNvGraphicFramePr/>
                <a:graphic xmlns:a="http://schemas.openxmlformats.org/drawingml/2006/main">
                  <a:graphicData uri="http://schemas.microsoft.com/office/word/2010/wordprocessingShape">
                    <wps:wsp>
                      <wps:cNvCnPr/>
                      <wps:spPr>
                        <a:xfrm>
                          <a:off x="0" y="0"/>
                          <a:ext cx="6223901" cy="0"/>
                        </a:xfrm>
                        <a:prstGeom prst="line">
                          <a:avLst/>
                        </a:prstGeom>
                        <a:noFill/>
                        <a:ln w="25400" cap="flat">
                          <a:solidFill>
                            <a:srgbClr val="919191"/>
                          </a:solidFill>
                          <a:prstDash val="solid"/>
                          <a:miter lim="400000"/>
                        </a:ln>
                        <a:effectLst/>
                      </wps:spPr>
                      <wps:bodyPr/>
                    </wps:wsp>
                  </a:graphicData>
                </a:graphic>
              </wp:anchor>
            </w:drawing>
          </mc:Choice>
          <mc:Fallback>
            <w:pict>
              <v:line w14:anchorId="078AD41B" id="officeArt object" o:spid="_x0000_s1026" alt="線" style="position:absolute;z-index:251669504;visibility:visible;mso-wrap-style:square;mso-wrap-distance-left:12pt;mso-wrap-distance-top:12pt;mso-wrap-distance-right:12pt;mso-wrap-distance-bottom:12pt;mso-position-horizontal:absolute;mso-position-horizontal-relative:page;mso-position-vertical:absolute;mso-position-vertical-relative:page" from="52.3pt,270.35pt" to="542.35pt,27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" strokecolor="#919191" strokeweight="2pt">
                <v:stroke miterlimit="4" joinstyle="miter"/>
                <w10:wrap type="topAndBottom" anchorx="page" anchory="page"/>
              </v:line>
            </w:pict>
          </mc:Fallback>
        </mc:AlternateContent>
      </w:r>
      <w:r>
        <w:rPr>
          <w:noProof/>
        </w:rPr>
        <mc:AlternateContent>
          <mc:Choice Requires="wps">
            <w:drawing>
              <wp:anchor distT="152400" distB="152400" distL="152400" distR="152400" simplePos="0" relativeHeight="251670528" behindDoc="0" locked="0" layoutInCell="1" allowOverlap="1" wp14:anchorId="6C3859AA" wp14:editId="48D4AEF7">
                <wp:simplePos x="0" y="0"/>
                <wp:positionH relativeFrom="page">
                  <wp:posOffset>673343</wp:posOffset>
                </wp:positionH>
                <wp:positionV relativeFrom="page">
                  <wp:posOffset>4031079</wp:posOffset>
                </wp:positionV>
                <wp:extent cx="6254434" cy="0"/>
                <wp:effectExtent l="0" t="0" r="0" b="0"/>
                <wp:wrapTopAndBottom distT="152400" distB="152400"/>
                <wp:docPr id="1073741838" name="officeArt object" descr="線"/>
                <wp:cNvGraphicFramePr/>
                <a:graphic xmlns:a="http://schemas.openxmlformats.org/drawingml/2006/main">
                  <a:graphicData uri="http://schemas.microsoft.com/office/word/2010/wordprocessingShape">
                    <wps:wsp>
                      <wps:cNvCnPr/>
                      <wps:spPr>
                        <a:xfrm>
                          <a:off x="0" y="0"/>
                          <a:ext cx="6254434" cy="0"/>
                        </a:xfrm>
                        <a:prstGeom prst="line">
                          <a:avLst/>
                        </a:prstGeom>
                        <a:noFill/>
                        <a:ln w="25400" cap="flat">
                          <a:solidFill>
                            <a:srgbClr val="919191"/>
                          </a:solidFill>
                          <a:prstDash val="solid"/>
                          <a:miter lim="400000"/>
                        </a:ln>
                        <a:effectLst/>
                      </wps:spPr>
                      <wps:bodyPr/>
                    </wps:wsp>
                  </a:graphicData>
                </a:graphic>
              </wp:anchor>
            </w:drawing>
          </mc:Choice>
          <mc:Fallback>
            <w:pict>
              <v:line w14:anchorId="429FBA2C" id="officeArt object" o:spid="_x0000_s1026" alt="線" style="position:absolute;z-index:251670528;visibility:visible;mso-wrap-style:square;mso-wrap-distance-left:12pt;mso-wrap-distance-top:12pt;mso-wrap-distance-right:12pt;mso-wrap-distance-bottom:12pt;mso-position-horizontal:absolute;mso-position-horizontal-relative:page;mso-position-vertical:absolute;mso-position-vertical-relative:page" from="53pt,317.4pt" to="545.5pt,3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" strokecolor="#919191" strokeweight="2pt">
                <v:stroke miterlimit="4" joinstyle="miter"/>
                <w10:wrap type="topAndBottom" anchorx="page" anchory="page"/>
              </v:line>
            </w:pict>
          </mc:Fallback>
        </mc:AlternateContent>
      </w:r>
      <w:r>
        <w:rPr>
          <w:noProof/>
        </w:rPr>
        <mc:AlternateContent>
          <mc:Choice Requires="wps">
            <w:drawing>
              <wp:anchor distT="152400" distB="152400" distL="152400" distR="152400" simplePos="0" relativeHeight="251671552" behindDoc="0" locked="0" layoutInCell="1" allowOverlap="1" wp14:anchorId="22491C43" wp14:editId="69CE0AB5">
                <wp:simplePos x="0" y="0"/>
                <wp:positionH relativeFrom="page">
                  <wp:posOffset>812992</wp:posOffset>
                </wp:positionH>
                <wp:positionV relativeFrom="page">
                  <wp:posOffset>4211419</wp:posOffset>
                </wp:positionV>
                <wp:extent cx="6018970" cy="3090228"/>
                <wp:effectExtent l="0" t="0" r="0" b="0"/>
                <wp:wrapTopAndBottom distT="152400" distB="152400"/>
                <wp:docPr id="1073741839" name="officeArt object" descr="●授業日：2025年9月〜2026年7月、水曜または木曜(週1回)、年に数回の集中講義と講習会…"/>
                <wp:cNvGraphicFramePr/>
                <a:graphic xmlns:a="http://schemas.openxmlformats.org/drawingml/2006/main">
                  <a:graphicData uri="http://schemas.microsoft.com/office/word/2010/wordprocessingShape">
                    <wps:wsp>
                      <wps:cNvSpPr txBox="1"/>
                      <wps:spPr>
                        <a:xfrm>
                          <a:off x="0" y="0"/>
                          <a:ext cx="6018970" cy="3090228"/>
                        </a:xfrm>
                        <a:prstGeom prst="rect">
                          <a:avLst/>
                        </a:prstGeom>
                        <a:noFill/>
                        <a:ln w="12700" cap="flat">
                          <a:noFill/>
                          <a:miter lim="400000"/>
                        </a:ln>
                        <a:effectLst/>
                      </wps:spPr>
                      <wps:txbx>
                        <w:txbxContent>
                          <w:p w14:paraId="2ECB3480" w14:textId="77777777" w:rsidR="00CE1D33" w:rsidRDefault="00000000">
                            <w:pPr>
                              <w:pStyle w:val="a4"/>
                              <w:spacing w:line="312" w:lineRule="auto"/>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授業日：</w:t>
                            </w:r>
                            <w:r>
                              <w:rPr>
                                <w:rFonts w:ascii="ヒラギノ明朝 ProN W3" w:hAnsi="ヒラギノ明朝 ProN W3"/>
                              </w:rPr>
                              <w:t>2025</w:t>
                            </w:r>
                            <w:r>
                              <w:rPr>
                                <w:rFonts w:eastAsia="ヒラギノ明朝 ProN W3" w:hint="eastAsia"/>
                                <w:lang w:val="ja-JP"/>
                              </w:rPr>
                              <w:t>年</w:t>
                            </w:r>
                            <w:r>
                              <w:rPr>
                                <w:rFonts w:ascii="ヒラギノ明朝 ProN W3" w:hAnsi="ヒラギノ明朝 ProN W3"/>
                              </w:rPr>
                              <w:t>9</w:t>
                            </w:r>
                            <w:r>
                              <w:rPr>
                                <w:rFonts w:eastAsia="ヒラギノ明朝 ProN W3" w:hint="eastAsia"/>
                                <w:lang w:val="ja-JP"/>
                              </w:rPr>
                              <w:t>月〜</w:t>
                            </w:r>
                            <w:r>
                              <w:rPr>
                                <w:rFonts w:ascii="ヒラギノ明朝 ProN W3" w:hAnsi="ヒラギノ明朝 ProN W3"/>
                              </w:rPr>
                              <w:t>2026</w:t>
                            </w:r>
                            <w:r>
                              <w:rPr>
                                <w:rFonts w:eastAsia="ヒラギノ明朝 ProN W3" w:hint="eastAsia"/>
                                <w:lang w:val="ja-JP"/>
                              </w:rPr>
                              <w:t>年</w:t>
                            </w:r>
                            <w:r>
                              <w:rPr>
                                <w:rFonts w:ascii="ヒラギノ明朝 ProN W3" w:hAnsi="ヒラギノ明朝 ProN W3"/>
                              </w:rPr>
                              <w:t>7</w:t>
                            </w:r>
                            <w:r>
                              <w:rPr>
                                <w:rFonts w:eastAsia="ヒラギノ明朝 ProN W3" w:hint="eastAsia"/>
                                <w:lang w:val="ja-JP"/>
                              </w:rPr>
                              <w:t>月、水曜または木曜</w:t>
                            </w:r>
                            <w:r>
                              <w:rPr>
                                <w:rFonts w:ascii="ヒラギノ明朝 ProN W3" w:hAnsi="ヒラギノ明朝 ProN W3"/>
                              </w:rPr>
                              <w:t>(</w:t>
                            </w:r>
                            <w:r>
                              <w:rPr>
                                <w:rFonts w:eastAsia="ヒラギノ明朝 ProN W3" w:hint="eastAsia"/>
                                <w:lang w:val="ja-JP"/>
                              </w:rPr>
                              <w:t>週</w:t>
                            </w:r>
                            <w:r>
                              <w:rPr>
                                <w:rFonts w:ascii="ヒラギノ明朝 ProN W3" w:hAnsi="ヒラギノ明朝 ProN W3"/>
                                <w:lang w:val="ja-JP"/>
                              </w:rPr>
                              <w:t>1</w:t>
                            </w:r>
                            <w:r>
                              <w:rPr>
                                <w:rFonts w:eastAsia="ヒラギノ明朝 ProN W3" w:hint="eastAsia"/>
                                <w:lang w:val="ja-JP"/>
                              </w:rPr>
                              <w:t>回</w:t>
                            </w:r>
                            <w:r>
                              <w:rPr>
                                <w:rFonts w:ascii="ヒラギノ明朝 ProN W3" w:hAnsi="ヒラギノ明朝 ProN W3"/>
                              </w:rPr>
                              <w:t>)</w:t>
                            </w:r>
                            <w:r>
                              <w:rPr>
                                <w:rFonts w:eastAsia="ヒラギノ明朝 ProN W3" w:hint="eastAsia"/>
                                <w:lang w:val="ja-JP"/>
                              </w:rPr>
                              <w:t>、年に数回の集中講義と講習会</w:t>
                            </w:r>
                          </w:p>
                          <w:p w14:paraId="44A9F0C3" w14:textId="77777777" w:rsidR="00CE1D33" w:rsidRDefault="00000000">
                            <w:pPr>
                              <w:pStyle w:val="a4"/>
                              <w:rPr>
                                <w:rFonts w:ascii="ヒラギノ明朝 ProN W3" w:eastAsia="ヒラギノ明朝 ProN W3" w:hAnsi="ヒラギノ明朝 ProN W3" w:cs="ヒラギノ明朝 ProN W3"/>
                              </w:rPr>
                            </w:pPr>
                            <w:r w:rsidRPr="008B498B">
                              <w:rPr>
                                <w:rFonts w:ascii="ヒラギノ明朝 ProN W3" w:hAnsi="ヒラギノ明朝 ProN W3"/>
                              </w:rPr>
                              <w:t>●</w:t>
                            </w:r>
                            <w:r>
                              <w:rPr>
                                <w:rFonts w:eastAsia="ヒラギノ明朝 ProN W3" w:hint="eastAsia"/>
                                <w:lang w:val="ja-JP"/>
                              </w:rPr>
                              <w:t>学　費</w:t>
                            </w:r>
                            <w:r w:rsidRPr="008B498B">
                              <w:rPr>
                                <w:rFonts w:eastAsia="ヒラギノ明朝 ProN W3" w:hint="eastAsia"/>
                              </w:rPr>
                              <w:t>：</w:t>
                            </w:r>
                            <w:r>
                              <w:rPr>
                                <w:rFonts w:eastAsia="ヒラギノ明朝 ProN W3" w:hint="eastAsia"/>
                                <w:lang w:val="ja-JP"/>
                              </w:rPr>
                              <w:t xml:space="preserve">入学金　</w:t>
                            </w:r>
                            <w:r w:rsidRPr="008B498B">
                              <w:rPr>
                                <w:rFonts w:ascii="ヒラギノ明朝 ProN W3" w:hAnsi="ヒラギノ明朝 ProN W3"/>
                              </w:rPr>
                              <w:t>6</w:t>
                            </w:r>
                            <w:r>
                              <w:rPr>
                                <w:rFonts w:eastAsia="ヒラギノ明朝 ProN W3" w:hint="eastAsia"/>
                                <w:lang w:val="ja-JP"/>
                              </w:rPr>
                              <w:t>万円</w:t>
                            </w:r>
                            <w:r>
                              <w:rPr>
                                <w:rFonts w:ascii="ヒラギノ明朝 ProN W3" w:hAnsi="ヒラギノ明朝 ProN W3"/>
                              </w:rPr>
                              <w:t>(</w:t>
                            </w:r>
                            <w:r>
                              <w:rPr>
                                <w:rFonts w:eastAsia="ヒラギノ明朝 ProN W3" w:hint="eastAsia"/>
                                <w:lang w:val="ja-JP"/>
                              </w:rPr>
                              <w:t>消費税別</w:t>
                            </w:r>
                            <w:r>
                              <w:rPr>
                                <w:rFonts w:ascii="ヒラギノ明朝 ProN W3" w:hAnsi="ヒラギノ明朝 ProN W3"/>
                              </w:rPr>
                              <w:t>)</w:t>
                            </w:r>
                            <w:r>
                              <w:rPr>
                                <w:rFonts w:eastAsia="ヒラギノ明朝 ProN W3" w:hint="eastAsia"/>
                                <w:lang w:val="ja-JP"/>
                              </w:rPr>
                              <w:t xml:space="preserve">　</w:t>
                            </w:r>
                            <w:r>
                              <w:rPr>
                                <w:rFonts w:ascii="ヒラギノ明朝 ProN W3" w:hAnsi="ヒラギノ明朝 ProN W3"/>
                              </w:rPr>
                              <w:t>66,000</w:t>
                            </w:r>
                            <w:r>
                              <w:rPr>
                                <w:rFonts w:eastAsia="ヒラギノ明朝 ProN W3" w:hint="eastAsia"/>
                                <w:lang w:val="ja-JP"/>
                              </w:rPr>
                              <w:t>円</w:t>
                            </w:r>
                            <w:r>
                              <w:rPr>
                                <w:rFonts w:ascii="ヒラギノ明朝 ProN W3" w:hAnsi="ヒラギノ明朝 ProN W3"/>
                              </w:rPr>
                              <w:t>(</w:t>
                            </w:r>
                            <w:r>
                              <w:rPr>
                                <w:rFonts w:eastAsia="ヒラギノ明朝 ProN W3" w:hint="eastAsia"/>
                                <w:lang w:val="ja-JP"/>
                              </w:rPr>
                              <w:t>税込</w:t>
                            </w:r>
                            <w:r>
                              <w:rPr>
                                <w:rFonts w:ascii="ヒラギノ明朝 ProN W3" w:hAnsi="ヒラギノ明朝 ProN W3"/>
                              </w:rPr>
                              <w:t>)</w:t>
                            </w:r>
                          </w:p>
                          <w:p w14:paraId="46862FA6"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授業料　年額</w:t>
                            </w:r>
                            <w:r>
                              <w:rPr>
                                <w:rFonts w:ascii="ヒラギノ明朝 ProN W3" w:hAnsi="ヒラギノ明朝 ProN W3"/>
                              </w:rPr>
                              <w:t>37</w:t>
                            </w:r>
                            <w:r>
                              <w:rPr>
                                <w:rFonts w:eastAsia="ヒラギノ明朝 ProN W3" w:hint="eastAsia"/>
                                <w:lang w:val="ja-JP"/>
                              </w:rPr>
                              <w:t>万円</w:t>
                            </w:r>
                            <w:r>
                              <w:rPr>
                                <w:rFonts w:ascii="ヒラギノ明朝 ProN W3" w:hAnsi="ヒラギノ明朝 ProN W3"/>
                              </w:rPr>
                              <w:t>(</w:t>
                            </w:r>
                            <w:r>
                              <w:rPr>
                                <w:rFonts w:eastAsia="ヒラギノ明朝 ProN W3" w:hint="eastAsia"/>
                                <w:lang w:val="ja-JP"/>
                              </w:rPr>
                              <w:t>消費税別</w:t>
                            </w:r>
                            <w:r>
                              <w:rPr>
                                <w:rFonts w:ascii="ヒラギノ明朝 ProN W3" w:hAnsi="ヒラギノ明朝 ProN W3"/>
                              </w:rPr>
                              <w:t>)</w:t>
                            </w:r>
                            <w:r>
                              <w:rPr>
                                <w:rFonts w:eastAsia="ヒラギノ明朝 ProN W3" w:hint="eastAsia"/>
                              </w:rPr>
                              <w:t xml:space="preserve">　</w:t>
                            </w:r>
                            <w:r>
                              <w:rPr>
                                <w:rFonts w:ascii="ヒラギノ明朝 ProN W3" w:hAnsi="ヒラギノ明朝 ProN W3"/>
                              </w:rPr>
                              <w:t>407,000</w:t>
                            </w:r>
                            <w:r>
                              <w:rPr>
                                <w:rFonts w:eastAsia="ヒラギノ明朝 ProN W3" w:hint="eastAsia"/>
                                <w:lang w:val="ja-JP"/>
                              </w:rPr>
                              <w:t>円</w:t>
                            </w:r>
                            <w:r>
                              <w:rPr>
                                <w:rFonts w:ascii="ヒラギノ明朝 ProN W3" w:hAnsi="ヒラギノ明朝 ProN W3"/>
                              </w:rPr>
                              <w:t>(</w:t>
                            </w:r>
                            <w:r>
                              <w:rPr>
                                <w:rFonts w:eastAsia="ヒラギノ明朝 ProN W3" w:hint="eastAsia"/>
                                <w:lang w:val="ja-JP"/>
                              </w:rPr>
                              <w:t>税込</w:t>
                            </w:r>
                            <w:r>
                              <w:rPr>
                                <w:rFonts w:ascii="ヒラギノ明朝 ProN W3" w:hAnsi="ヒラギノ明朝 ProN W3"/>
                              </w:rPr>
                              <w:t>)</w:t>
                            </w:r>
                          </w:p>
                          <w:p w14:paraId="24DEBFBC" w14:textId="77777777" w:rsidR="00CE1D33" w:rsidRDefault="00000000">
                            <w:pPr>
                              <w:pStyle w:val="a4"/>
                              <w:spacing w:line="312" w:lineRule="auto"/>
                              <w:rPr>
                                <w:rFonts w:ascii="ヒラギノ明朝 ProN W3" w:eastAsia="ヒラギノ明朝 ProN W3" w:hAnsi="ヒラギノ明朝 ProN W3" w:cs="ヒラギノ明朝 ProN W3"/>
                              </w:rPr>
                            </w:pPr>
                            <w:r>
                              <w:rPr>
                                <w:rFonts w:eastAsia="ヒラギノ明朝 ProN W3" w:hint="eastAsia"/>
                                <w:lang w:val="ja-JP"/>
                              </w:rPr>
                              <w:t xml:space="preserve">　　　　　設備費　年額</w:t>
                            </w:r>
                            <w:r>
                              <w:rPr>
                                <w:rFonts w:ascii="ヒラギノ明朝 ProN W3" w:hAnsi="ヒラギノ明朝 ProN W3"/>
                              </w:rPr>
                              <w:t>6</w:t>
                            </w:r>
                            <w:r>
                              <w:rPr>
                                <w:rFonts w:eastAsia="ヒラギノ明朝 ProN W3" w:hint="eastAsia"/>
                                <w:lang w:val="ja-JP"/>
                              </w:rPr>
                              <w:t>万円</w:t>
                            </w:r>
                            <w:r>
                              <w:rPr>
                                <w:rFonts w:ascii="ヒラギノ明朝 ProN W3" w:hAnsi="ヒラギノ明朝 ProN W3"/>
                              </w:rPr>
                              <w:t>(</w:t>
                            </w:r>
                            <w:r>
                              <w:rPr>
                                <w:rFonts w:eastAsia="ヒラギノ明朝 ProN W3" w:hint="eastAsia"/>
                                <w:lang w:val="ja-JP"/>
                              </w:rPr>
                              <w:t>消費税別</w:t>
                            </w:r>
                            <w:r>
                              <w:rPr>
                                <w:rFonts w:ascii="ヒラギノ明朝 ProN W3" w:hAnsi="ヒラギノ明朝 ProN W3"/>
                              </w:rPr>
                              <w:t>)</w:t>
                            </w:r>
                            <w:r>
                              <w:rPr>
                                <w:rFonts w:eastAsia="ヒラギノ明朝 ProN W3" w:hint="eastAsia"/>
                              </w:rPr>
                              <w:t xml:space="preserve">　</w:t>
                            </w:r>
                            <w:r>
                              <w:rPr>
                                <w:rFonts w:ascii="ヒラギノ明朝 ProN W3" w:hAnsi="ヒラギノ明朝 ProN W3"/>
                              </w:rPr>
                              <w:t>66,000</w:t>
                            </w:r>
                            <w:r>
                              <w:rPr>
                                <w:rFonts w:eastAsia="ヒラギノ明朝 ProN W3" w:hint="eastAsia"/>
                                <w:lang w:val="ja-JP"/>
                              </w:rPr>
                              <w:t>円</w:t>
                            </w:r>
                            <w:r>
                              <w:rPr>
                                <w:rFonts w:ascii="ヒラギノ明朝 ProN W3" w:hAnsi="ヒラギノ明朝 ProN W3"/>
                              </w:rPr>
                              <w:t>(</w:t>
                            </w:r>
                            <w:r>
                              <w:rPr>
                                <w:rFonts w:eastAsia="ヒラギノ明朝 ProN W3" w:hint="eastAsia"/>
                                <w:lang w:val="ja-JP"/>
                              </w:rPr>
                              <w:t>税込</w:t>
                            </w:r>
                            <w:r>
                              <w:rPr>
                                <w:rFonts w:ascii="ヒラギノ明朝 ProN W3" w:hAnsi="ヒラギノ明朝 ProN W3"/>
                              </w:rPr>
                              <w:t>)</w:t>
                            </w:r>
                          </w:p>
                          <w:p w14:paraId="106E4D44" w14:textId="77777777" w:rsidR="00CE1D33" w:rsidRDefault="00000000">
                            <w:pPr>
                              <w:pStyle w:val="a4"/>
                              <w:spacing w:line="312" w:lineRule="auto"/>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定　員：</w:t>
                            </w:r>
                            <w:r>
                              <w:rPr>
                                <w:rFonts w:ascii="ヒラギノ明朝 ProN W3" w:hAnsi="ヒラギノ明朝 ProN W3"/>
                              </w:rPr>
                              <w:t>10</w:t>
                            </w:r>
                            <w:r>
                              <w:rPr>
                                <w:rFonts w:eastAsia="ヒラギノ明朝 ProN W3" w:hint="eastAsia"/>
                                <w:lang w:val="ja-JP"/>
                              </w:rPr>
                              <w:t>名</w:t>
                            </w:r>
                          </w:p>
                          <w:p w14:paraId="7296E57E" w14:textId="77777777" w:rsidR="00CE1D33" w:rsidRDefault="00000000">
                            <w:pPr>
                              <w:pStyle w:val="a4"/>
                              <w:spacing w:line="312" w:lineRule="auto"/>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入学資格：教派を問わず、教会で音楽・典礼に携わっている方、また教会音楽を学びたい方</w:t>
                            </w:r>
                          </w:p>
                          <w:p w14:paraId="21EF1108"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面　接：</w:t>
                            </w:r>
                            <w:r>
                              <w:rPr>
                                <w:rFonts w:ascii="ヒラギノ明朝 ProN W3" w:hAnsi="ヒラギノ明朝 ProN W3"/>
                              </w:rPr>
                              <w:t>2025</w:t>
                            </w:r>
                            <w:r>
                              <w:rPr>
                                <w:rFonts w:eastAsia="ヒラギノ明朝 ProN W3" w:hint="eastAsia"/>
                                <w:lang w:val="ja-JP"/>
                              </w:rPr>
                              <w:t>年</w:t>
                            </w:r>
                            <w:r>
                              <w:rPr>
                                <w:rFonts w:ascii="ヒラギノ明朝 ProN W3" w:hAnsi="ヒラギノ明朝 ProN W3"/>
                              </w:rPr>
                              <w:t>7</w:t>
                            </w:r>
                            <w:r>
                              <w:rPr>
                                <w:rFonts w:eastAsia="ヒラギノ明朝 ProN W3" w:hint="eastAsia"/>
                                <w:lang w:val="ja-JP"/>
                              </w:rPr>
                              <w:t>月</w:t>
                            </w:r>
                            <w:r>
                              <w:rPr>
                                <w:rFonts w:ascii="ヒラギノ明朝 ProN W3" w:hAnsi="ヒラギノ明朝 ProN W3"/>
                              </w:rPr>
                              <w:t>6</w:t>
                            </w:r>
                            <w:r>
                              <w:rPr>
                                <w:rFonts w:eastAsia="ヒラギノ明朝 ProN W3" w:hint="eastAsia"/>
                                <w:lang w:val="ja-JP"/>
                              </w:rPr>
                              <w:t>日</w:t>
                            </w:r>
                            <w:r>
                              <w:rPr>
                                <w:rFonts w:ascii="ヒラギノ明朝 ProN W3" w:hAnsi="ヒラギノ明朝 ProN W3"/>
                              </w:rPr>
                              <w:t>(</w:t>
                            </w:r>
                            <w:r>
                              <w:rPr>
                                <w:rFonts w:eastAsia="ヒラギノ明朝 ProN W3" w:hint="eastAsia"/>
                                <w:lang w:val="ja-JP"/>
                              </w:rPr>
                              <w:t>日</w:t>
                            </w:r>
                            <w:r>
                              <w:rPr>
                                <w:rFonts w:ascii="ヒラギノ明朝 ProN W3" w:hAnsi="ヒラギノ明朝 ProN W3"/>
                              </w:rPr>
                              <w:t>) 14:30</w:t>
                            </w:r>
                            <w:r>
                              <w:rPr>
                                <w:rFonts w:eastAsia="ヒラギノ明朝 ProN W3" w:hint="eastAsia"/>
                                <w:lang w:val="ja-JP"/>
                              </w:rPr>
                              <w:t>より</w:t>
                            </w:r>
                          </w:p>
                          <w:p w14:paraId="6B6D15ED"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下記の演奏をして頂きます。</w:t>
                            </w:r>
                          </w:p>
                          <w:p w14:paraId="52EF23E0"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【ピアノ】</w:t>
                            </w:r>
                            <w:r>
                              <w:rPr>
                                <w:rFonts w:ascii="ヒラギノ明朝 ProN W3" w:hAnsi="ヒラギノ明朝 ProN W3"/>
                              </w:rPr>
                              <w:t>J.S.</w:t>
                            </w:r>
                            <w:r>
                              <w:rPr>
                                <w:rFonts w:eastAsia="ヒラギノ明朝 ProN W3" w:hint="eastAsia"/>
                                <w:lang w:val="ja-JP"/>
                              </w:rPr>
                              <w:t>バッハ「二声のインヴェンション」より任意の１曲</w:t>
                            </w:r>
                          </w:p>
                          <w:p w14:paraId="3B402F1A" w14:textId="77777777" w:rsidR="00CE1D33" w:rsidRDefault="00000000">
                            <w:pPr>
                              <w:pStyle w:val="a4"/>
                              <w:rPr>
                                <w:rFonts w:ascii="ヒラギノ明朝 ProN W3" w:eastAsia="ヒラギノ明朝 ProN W3" w:hAnsi="ヒラギノ明朝 ProN W3" w:cs="ヒラギノ明朝 ProN W3"/>
                              </w:rPr>
                            </w:pPr>
                            <w:r>
                              <w:rPr>
                                <w:rFonts w:ascii="Arial Unicode MS" w:eastAsia="ヒラギノ角ゴ ProN W3" w:hAnsi="Arial Unicode MS" w:hint="eastAsia"/>
                                <w:lang w:val="ja-JP"/>
                              </w:rPr>
                              <w:t xml:space="preserve">　　　　　　</w:t>
                            </w:r>
                            <w:r>
                              <w:rPr>
                                <w:rFonts w:eastAsia="ヒラギノ明朝 ProN W3" w:hint="eastAsia"/>
                                <w:lang w:val="ja-JP"/>
                              </w:rPr>
                              <w:t>【声楽】イタリア歌曲集</w:t>
                            </w:r>
                            <w:r>
                              <w:rPr>
                                <w:rFonts w:ascii="ヒラギノ明朝 ProN W3" w:hAnsi="ヒラギノ明朝 ProN W3"/>
                              </w:rPr>
                              <w:t>1</w:t>
                            </w:r>
                            <w:r>
                              <w:rPr>
                                <w:rFonts w:eastAsia="ヒラギノ明朝 ProN W3" w:hint="eastAsia"/>
                                <w:lang w:val="ja-JP"/>
                              </w:rPr>
                              <w:t>〜</w:t>
                            </w:r>
                            <w:r>
                              <w:rPr>
                                <w:rFonts w:ascii="ヒラギノ明朝 ProN W3" w:hAnsi="ヒラギノ明朝 ProN W3"/>
                                <w:lang w:val="ja-JP"/>
                              </w:rPr>
                              <w:t>3</w:t>
                            </w:r>
                            <w:r>
                              <w:rPr>
                                <w:rFonts w:eastAsia="ヒラギノ明朝 ProN W3" w:hint="eastAsia"/>
                                <w:lang w:val="ja-JP"/>
                              </w:rPr>
                              <w:t>巻、ドイツ歌曲、聖歌集・讃美歌集より任意の</w:t>
                            </w:r>
                            <w:r>
                              <w:rPr>
                                <w:rFonts w:ascii="ヒラギノ明朝 ProN W3" w:hAnsi="ヒラギノ明朝 ProN W3"/>
                                <w:lang w:val="ja-JP"/>
                              </w:rPr>
                              <w:t>1</w:t>
                            </w:r>
                            <w:r>
                              <w:rPr>
                                <w:rFonts w:eastAsia="ヒラギノ明朝 ProN W3" w:hint="eastAsia"/>
                                <w:lang w:val="ja-JP"/>
                              </w:rPr>
                              <w:t>曲</w:t>
                            </w:r>
                          </w:p>
                          <w:p w14:paraId="285BD369" w14:textId="77777777" w:rsidR="00CE1D33" w:rsidRDefault="00CE1D33">
                            <w:pPr>
                              <w:pStyle w:val="a4"/>
                              <w:rPr>
                                <w:rFonts w:ascii="ヒラギノ明朝 ProN W3" w:eastAsia="ヒラギノ明朝 ProN W3" w:hAnsi="ヒラギノ明朝 ProN W3" w:cs="ヒラギノ明朝 ProN W3"/>
                              </w:rPr>
                            </w:pPr>
                          </w:p>
                          <w:p w14:paraId="65CA2A40" w14:textId="77777777" w:rsidR="00CE1D33" w:rsidRDefault="00000000">
                            <w:pPr>
                              <w:pStyle w:val="a4"/>
                            </w:pPr>
                            <w:r>
                              <w:rPr>
                                <w:rFonts w:eastAsia="ヒラギノ明朝 ProN W3" w:hint="eastAsia"/>
                                <w:lang w:val="ja-JP"/>
                              </w:rPr>
                              <w:t xml:space="preserve">　　</w:t>
                            </w:r>
                            <w:r>
                              <w:rPr>
                                <w:rFonts w:ascii="ヒラギノ明朝 ProN W3" w:hAnsi="ヒラギノ明朝 ProN W3"/>
                              </w:rPr>
                              <w:t>※</w:t>
                            </w:r>
                            <w:r>
                              <w:rPr>
                                <w:rFonts w:eastAsia="ヒラギノ明朝 ProN W3" w:hint="eastAsia"/>
                                <w:lang w:val="ja-JP"/>
                              </w:rPr>
                              <w:t>声楽曲の伴奏譜のコピー１部を申込書と一緒に提出してください。</w:t>
                            </w:r>
                          </w:p>
                        </w:txbxContent>
                      </wps:txbx>
                      <wps:bodyPr wrap="square" lIns="50800" tIns="50800" rIns="50800" bIns="50800" numCol="1" anchor="t">
                        <a:noAutofit/>
                      </wps:bodyPr>
                    </wps:wsp>
                  </a:graphicData>
                </a:graphic>
              </wp:anchor>
            </w:drawing>
          </mc:Choice>
          <mc:Fallback>
            <w:pict>
              <v:shape w14:anchorId="22491C43" id="_x0000_s1033" type="#_x0000_t202" alt="●授業日：2025年9月〜2026年7月、水曜または木曜(週1回)、年に数回の集中講義と講習会…" style="position:absolute;left:0;text-align:left;margin-left:64pt;margin-top:331.6pt;width:473.95pt;height:243.35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" filled="f" stroked="f" strokeweight="1pt">
                <v:stroke miterlimit="4"/>
                <v:textbox inset="4pt,4pt,4pt,4pt">
                  <w:txbxContent>
                    <w:p w14:paraId="2ECB3480" w14:textId="77777777" w:rsidR="00CE1D33" w:rsidRDefault="00000000">
                      <w:pPr>
                        <w:pStyle w:val="a4"/>
                        <w:spacing w:line="312" w:lineRule="auto"/>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授業日：</w:t>
                      </w:r>
                      <w:r>
                        <w:rPr>
                          <w:rFonts w:ascii="ヒラギノ明朝 ProN W3" w:hAnsi="ヒラギノ明朝 ProN W3"/>
                        </w:rPr>
                        <w:t>2025</w:t>
                      </w:r>
                      <w:r>
                        <w:rPr>
                          <w:rFonts w:eastAsia="ヒラギノ明朝 ProN W3" w:hint="eastAsia"/>
                          <w:lang w:val="ja-JP"/>
                        </w:rPr>
                        <w:t>年</w:t>
                      </w:r>
                      <w:r>
                        <w:rPr>
                          <w:rFonts w:ascii="ヒラギノ明朝 ProN W3" w:hAnsi="ヒラギノ明朝 ProN W3"/>
                        </w:rPr>
                        <w:t>9</w:t>
                      </w:r>
                      <w:r>
                        <w:rPr>
                          <w:rFonts w:eastAsia="ヒラギノ明朝 ProN W3" w:hint="eastAsia"/>
                          <w:lang w:val="ja-JP"/>
                        </w:rPr>
                        <w:t>月〜</w:t>
                      </w:r>
                      <w:r>
                        <w:rPr>
                          <w:rFonts w:ascii="ヒラギノ明朝 ProN W3" w:hAnsi="ヒラギノ明朝 ProN W3"/>
                        </w:rPr>
                        <w:t>2026</w:t>
                      </w:r>
                      <w:r>
                        <w:rPr>
                          <w:rFonts w:eastAsia="ヒラギノ明朝 ProN W3" w:hint="eastAsia"/>
                          <w:lang w:val="ja-JP"/>
                        </w:rPr>
                        <w:t>年</w:t>
                      </w:r>
                      <w:r>
                        <w:rPr>
                          <w:rFonts w:ascii="ヒラギノ明朝 ProN W3" w:hAnsi="ヒラギノ明朝 ProN W3"/>
                        </w:rPr>
                        <w:t>7</w:t>
                      </w:r>
                      <w:r>
                        <w:rPr>
                          <w:rFonts w:eastAsia="ヒラギノ明朝 ProN W3" w:hint="eastAsia"/>
                          <w:lang w:val="ja-JP"/>
                        </w:rPr>
                        <w:t>月、水曜または木曜</w:t>
                      </w:r>
                      <w:r>
                        <w:rPr>
                          <w:rFonts w:ascii="ヒラギノ明朝 ProN W3" w:hAnsi="ヒラギノ明朝 ProN W3"/>
                        </w:rPr>
                        <w:t>(</w:t>
                      </w:r>
                      <w:r>
                        <w:rPr>
                          <w:rFonts w:eastAsia="ヒラギノ明朝 ProN W3" w:hint="eastAsia"/>
                          <w:lang w:val="ja-JP"/>
                        </w:rPr>
                        <w:t>週</w:t>
                      </w:r>
                      <w:r>
                        <w:rPr>
                          <w:rFonts w:ascii="ヒラギノ明朝 ProN W3" w:hAnsi="ヒラギノ明朝 ProN W3"/>
                          <w:lang w:val="ja-JP"/>
                        </w:rPr>
                        <w:t>1</w:t>
                      </w:r>
                      <w:r>
                        <w:rPr>
                          <w:rFonts w:eastAsia="ヒラギノ明朝 ProN W3" w:hint="eastAsia"/>
                          <w:lang w:val="ja-JP"/>
                        </w:rPr>
                        <w:t>回</w:t>
                      </w:r>
                      <w:r>
                        <w:rPr>
                          <w:rFonts w:ascii="ヒラギノ明朝 ProN W3" w:hAnsi="ヒラギノ明朝 ProN W3"/>
                        </w:rPr>
                        <w:t>)</w:t>
                      </w:r>
                      <w:r>
                        <w:rPr>
                          <w:rFonts w:eastAsia="ヒラギノ明朝 ProN W3" w:hint="eastAsia"/>
                          <w:lang w:val="ja-JP"/>
                        </w:rPr>
                        <w:t>、年に数回の集中講義と講習会</w:t>
                      </w:r>
                    </w:p>
                    <w:p w14:paraId="44A9F0C3" w14:textId="77777777" w:rsidR="00CE1D33" w:rsidRDefault="00000000">
                      <w:pPr>
                        <w:pStyle w:val="a4"/>
                        <w:rPr>
                          <w:rFonts w:ascii="ヒラギノ明朝 ProN W3" w:eastAsia="ヒラギノ明朝 ProN W3" w:hAnsi="ヒラギノ明朝 ProN W3" w:cs="ヒラギノ明朝 ProN W3"/>
                        </w:rPr>
                      </w:pPr>
                      <w:r w:rsidRPr="008B498B">
                        <w:rPr>
                          <w:rFonts w:ascii="ヒラギノ明朝 ProN W3" w:hAnsi="ヒラギノ明朝 ProN W3"/>
                        </w:rPr>
                        <w:t>●</w:t>
                      </w:r>
                      <w:r>
                        <w:rPr>
                          <w:rFonts w:eastAsia="ヒラギノ明朝 ProN W3" w:hint="eastAsia"/>
                          <w:lang w:val="ja-JP"/>
                        </w:rPr>
                        <w:t>学　費</w:t>
                      </w:r>
                      <w:r w:rsidRPr="008B498B">
                        <w:rPr>
                          <w:rFonts w:eastAsia="ヒラギノ明朝 ProN W3" w:hint="eastAsia"/>
                        </w:rPr>
                        <w:t>：</w:t>
                      </w:r>
                      <w:r>
                        <w:rPr>
                          <w:rFonts w:eastAsia="ヒラギノ明朝 ProN W3" w:hint="eastAsia"/>
                          <w:lang w:val="ja-JP"/>
                        </w:rPr>
                        <w:t xml:space="preserve">入学金　</w:t>
                      </w:r>
                      <w:r w:rsidRPr="008B498B">
                        <w:rPr>
                          <w:rFonts w:ascii="ヒラギノ明朝 ProN W3" w:hAnsi="ヒラギノ明朝 ProN W3"/>
                        </w:rPr>
                        <w:t>6</w:t>
                      </w:r>
                      <w:r>
                        <w:rPr>
                          <w:rFonts w:eastAsia="ヒラギノ明朝 ProN W3" w:hint="eastAsia"/>
                          <w:lang w:val="ja-JP"/>
                        </w:rPr>
                        <w:t>万円</w:t>
                      </w:r>
                      <w:r>
                        <w:rPr>
                          <w:rFonts w:ascii="ヒラギノ明朝 ProN W3" w:hAnsi="ヒラギノ明朝 ProN W3"/>
                        </w:rPr>
                        <w:t>(</w:t>
                      </w:r>
                      <w:r>
                        <w:rPr>
                          <w:rFonts w:eastAsia="ヒラギノ明朝 ProN W3" w:hint="eastAsia"/>
                          <w:lang w:val="ja-JP"/>
                        </w:rPr>
                        <w:t>消費税別</w:t>
                      </w:r>
                      <w:r>
                        <w:rPr>
                          <w:rFonts w:ascii="ヒラギノ明朝 ProN W3" w:hAnsi="ヒラギノ明朝 ProN W3"/>
                        </w:rPr>
                        <w:t>)</w:t>
                      </w:r>
                      <w:r>
                        <w:rPr>
                          <w:rFonts w:eastAsia="ヒラギノ明朝 ProN W3" w:hint="eastAsia"/>
                          <w:lang w:val="ja-JP"/>
                        </w:rPr>
                        <w:t xml:space="preserve">　</w:t>
                      </w:r>
                      <w:r>
                        <w:rPr>
                          <w:rFonts w:ascii="ヒラギノ明朝 ProN W3" w:hAnsi="ヒラギノ明朝 ProN W3"/>
                        </w:rPr>
                        <w:t>66,000</w:t>
                      </w:r>
                      <w:r>
                        <w:rPr>
                          <w:rFonts w:eastAsia="ヒラギノ明朝 ProN W3" w:hint="eastAsia"/>
                          <w:lang w:val="ja-JP"/>
                        </w:rPr>
                        <w:t>円</w:t>
                      </w:r>
                      <w:r>
                        <w:rPr>
                          <w:rFonts w:ascii="ヒラギノ明朝 ProN W3" w:hAnsi="ヒラギノ明朝 ProN W3"/>
                        </w:rPr>
                        <w:t>(</w:t>
                      </w:r>
                      <w:r>
                        <w:rPr>
                          <w:rFonts w:eastAsia="ヒラギノ明朝 ProN W3" w:hint="eastAsia"/>
                          <w:lang w:val="ja-JP"/>
                        </w:rPr>
                        <w:t>税込</w:t>
                      </w:r>
                      <w:r>
                        <w:rPr>
                          <w:rFonts w:ascii="ヒラギノ明朝 ProN W3" w:hAnsi="ヒラギノ明朝 ProN W3"/>
                        </w:rPr>
                        <w:t>)</w:t>
                      </w:r>
                    </w:p>
                    <w:p w14:paraId="46862FA6"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授業料　年額</w:t>
                      </w:r>
                      <w:r>
                        <w:rPr>
                          <w:rFonts w:ascii="ヒラギノ明朝 ProN W3" w:hAnsi="ヒラギノ明朝 ProN W3"/>
                        </w:rPr>
                        <w:t>37</w:t>
                      </w:r>
                      <w:r>
                        <w:rPr>
                          <w:rFonts w:eastAsia="ヒラギノ明朝 ProN W3" w:hint="eastAsia"/>
                          <w:lang w:val="ja-JP"/>
                        </w:rPr>
                        <w:t>万円</w:t>
                      </w:r>
                      <w:r>
                        <w:rPr>
                          <w:rFonts w:ascii="ヒラギノ明朝 ProN W3" w:hAnsi="ヒラギノ明朝 ProN W3"/>
                        </w:rPr>
                        <w:t>(</w:t>
                      </w:r>
                      <w:r>
                        <w:rPr>
                          <w:rFonts w:eastAsia="ヒラギノ明朝 ProN W3" w:hint="eastAsia"/>
                          <w:lang w:val="ja-JP"/>
                        </w:rPr>
                        <w:t>消費税別</w:t>
                      </w:r>
                      <w:r>
                        <w:rPr>
                          <w:rFonts w:ascii="ヒラギノ明朝 ProN W3" w:hAnsi="ヒラギノ明朝 ProN W3"/>
                        </w:rPr>
                        <w:t>)</w:t>
                      </w:r>
                      <w:r>
                        <w:rPr>
                          <w:rFonts w:eastAsia="ヒラギノ明朝 ProN W3" w:hint="eastAsia"/>
                        </w:rPr>
                        <w:t xml:space="preserve">　</w:t>
                      </w:r>
                      <w:r>
                        <w:rPr>
                          <w:rFonts w:ascii="ヒラギノ明朝 ProN W3" w:hAnsi="ヒラギノ明朝 ProN W3"/>
                        </w:rPr>
                        <w:t>407,000</w:t>
                      </w:r>
                      <w:r>
                        <w:rPr>
                          <w:rFonts w:eastAsia="ヒラギノ明朝 ProN W3" w:hint="eastAsia"/>
                          <w:lang w:val="ja-JP"/>
                        </w:rPr>
                        <w:t>円</w:t>
                      </w:r>
                      <w:r>
                        <w:rPr>
                          <w:rFonts w:ascii="ヒラギノ明朝 ProN W3" w:hAnsi="ヒラギノ明朝 ProN W3"/>
                        </w:rPr>
                        <w:t>(</w:t>
                      </w:r>
                      <w:r>
                        <w:rPr>
                          <w:rFonts w:eastAsia="ヒラギノ明朝 ProN W3" w:hint="eastAsia"/>
                          <w:lang w:val="ja-JP"/>
                        </w:rPr>
                        <w:t>税込</w:t>
                      </w:r>
                      <w:r>
                        <w:rPr>
                          <w:rFonts w:ascii="ヒラギノ明朝 ProN W3" w:hAnsi="ヒラギノ明朝 ProN W3"/>
                        </w:rPr>
                        <w:t>)</w:t>
                      </w:r>
                    </w:p>
                    <w:p w14:paraId="24DEBFBC" w14:textId="77777777" w:rsidR="00CE1D33" w:rsidRDefault="00000000">
                      <w:pPr>
                        <w:pStyle w:val="a4"/>
                        <w:spacing w:line="312" w:lineRule="auto"/>
                        <w:rPr>
                          <w:rFonts w:ascii="ヒラギノ明朝 ProN W3" w:eastAsia="ヒラギノ明朝 ProN W3" w:hAnsi="ヒラギノ明朝 ProN W3" w:cs="ヒラギノ明朝 ProN W3"/>
                        </w:rPr>
                      </w:pPr>
                      <w:r>
                        <w:rPr>
                          <w:rFonts w:eastAsia="ヒラギノ明朝 ProN W3" w:hint="eastAsia"/>
                          <w:lang w:val="ja-JP"/>
                        </w:rPr>
                        <w:t xml:space="preserve">　　　　　設備費　年額</w:t>
                      </w:r>
                      <w:r>
                        <w:rPr>
                          <w:rFonts w:ascii="ヒラギノ明朝 ProN W3" w:hAnsi="ヒラギノ明朝 ProN W3"/>
                        </w:rPr>
                        <w:t>6</w:t>
                      </w:r>
                      <w:r>
                        <w:rPr>
                          <w:rFonts w:eastAsia="ヒラギノ明朝 ProN W3" w:hint="eastAsia"/>
                          <w:lang w:val="ja-JP"/>
                        </w:rPr>
                        <w:t>万円</w:t>
                      </w:r>
                      <w:r>
                        <w:rPr>
                          <w:rFonts w:ascii="ヒラギノ明朝 ProN W3" w:hAnsi="ヒラギノ明朝 ProN W3"/>
                        </w:rPr>
                        <w:t>(</w:t>
                      </w:r>
                      <w:r>
                        <w:rPr>
                          <w:rFonts w:eastAsia="ヒラギノ明朝 ProN W3" w:hint="eastAsia"/>
                          <w:lang w:val="ja-JP"/>
                        </w:rPr>
                        <w:t>消費税別</w:t>
                      </w:r>
                      <w:r>
                        <w:rPr>
                          <w:rFonts w:ascii="ヒラギノ明朝 ProN W3" w:hAnsi="ヒラギノ明朝 ProN W3"/>
                        </w:rPr>
                        <w:t>)</w:t>
                      </w:r>
                      <w:r>
                        <w:rPr>
                          <w:rFonts w:eastAsia="ヒラギノ明朝 ProN W3" w:hint="eastAsia"/>
                        </w:rPr>
                        <w:t xml:space="preserve">　</w:t>
                      </w:r>
                      <w:r>
                        <w:rPr>
                          <w:rFonts w:ascii="ヒラギノ明朝 ProN W3" w:hAnsi="ヒラギノ明朝 ProN W3"/>
                        </w:rPr>
                        <w:t>66,000</w:t>
                      </w:r>
                      <w:r>
                        <w:rPr>
                          <w:rFonts w:eastAsia="ヒラギノ明朝 ProN W3" w:hint="eastAsia"/>
                          <w:lang w:val="ja-JP"/>
                        </w:rPr>
                        <w:t>円</w:t>
                      </w:r>
                      <w:r>
                        <w:rPr>
                          <w:rFonts w:ascii="ヒラギノ明朝 ProN W3" w:hAnsi="ヒラギノ明朝 ProN W3"/>
                        </w:rPr>
                        <w:t>(</w:t>
                      </w:r>
                      <w:r>
                        <w:rPr>
                          <w:rFonts w:eastAsia="ヒラギノ明朝 ProN W3" w:hint="eastAsia"/>
                          <w:lang w:val="ja-JP"/>
                        </w:rPr>
                        <w:t>税込</w:t>
                      </w:r>
                      <w:r>
                        <w:rPr>
                          <w:rFonts w:ascii="ヒラギノ明朝 ProN W3" w:hAnsi="ヒラギノ明朝 ProN W3"/>
                        </w:rPr>
                        <w:t>)</w:t>
                      </w:r>
                    </w:p>
                    <w:p w14:paraId="106E4D44" w14:textId="77777777" w:rsidR="00CE1D33" w:rsidRDefault="00000000">
                      <w:pPr>
                        <w:pStyle w:val="a4"/>
                        <w:spacing w:line="312" w:lineRule="auto"/>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定　員：</w:t>
                      </w:r>
                      <w:r>
                        <w:rPr>
                          <w:rFonts w:ascii="ヒラギノ明朝 ProN W3" w:hAnsi="ヒラギノ明朝 ProN W3"/>
                        </w:rPr>
                        <w:t>10</w:t>
                      </w:r>
                      <w:r>
                        <w:rPr>
                          <w:rFonts w:eastAsia="ヒラギノ明朝 ProN W3" w:hint="eastAsia"/>
                          <w:lang w:val="ja-JP"/>
                        </w:rPr>
                        <w:t>名</w:t>
                      </w:r>
                    </w:p>
                    <w:p w14:paraId="7296E57E" w14:textId="77777777" w:rsidR="00CE1D33" w:rsidRDefault="00000000">
                      <w:pPr>
                        <w:pStyle w:val="a4"/>
                        <w:spacing w:line="312" w:lineRule="auto"/>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入学資格：教派を問わず、教会で音楽・典礼に携わっている方、また教会音楽を学びたい方</w:t>
                      </w:r>
                    </w:p>
                    <w:p w14:paraId="21EF1108"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面　接：</w:t>
                      </w:r>
                      <w:r>
                        <w:rPr>
                          <w:rFonts w:ascii="ヒラギノ明朝 ProN W3" w:hAnsi="ヒラギノ明朝 ProN W3"/>
                        </w:rPr>
                        <w:t>2025</w:t>
                      </w:r>
                      <w:r>
                        <w:rPr>
                          <w:rFonts w:eastAsia="ヒラギノ明朝 ProN W3" w:hint="eastAsia"/>
                          <w:lang w:val="ja-JP"/>
                        </w:rPr>
                        <w:t>年</w:t>
                      </w:r>
                      <w:r>
                        <w:rPr>
                          <w:rFonts w:ascii="ヒラギノ明朝 ProN W3" w:hAnsi="ヒラギノ明朝 ProN W3"/>
                        </w:rPr>
                        <w:t>7</w:t>
                      </w:r>
                      <w:r>
                        <w:rPr>
                          <w:rFonts w:eastAsia="ヒラギノ明朝 ProN W3" w:hint="eastAsia"/>
                          <w:lang w:val="ja-JP"/>
                        </w:rPr>
                        <w:t>月</w:t>
                      </w:r>
                      <w:r>
                        <w:rPr>
                          <w:rFonts w:ascii="ヒラギノ明朝 ProN W3" w:hAnsi="ヒラギノ明朝 ProN W3"/>
                        </w:rPr>
                        <w:t>6</w:t>
                      </w:r>
                      <w:r>
                        <w:rPr>
                          <w:rFonts w:eastAsia="ヒラギノ明朝 ProN W3" w:hint="eastAsia"/>
                          <w:lang w:val="ja-JP"/>
                        </w:rPr>
                        <w:t>日</w:t>
                      </w:r>
                      <w:r>
                        <w:rPr>
                          <w:rFonts w:ascii="ヒラギノ明朝 ProN W3" w:hAnsi="ヒラギノ明朝 ProN W3"/>
                        </w:rPr>
                        <w:t>(</w:t>
                      </w:r>
                      <w:r>
                        <w:rPr>
                          <w:rFonts w:eastAsia="ヒラギノ明朝 ProN W3" w:hint="eastAsia"/>
                          <w:lang w:val="ja-JP"/>
                        </w:rPr>
                        <w:t>日</w:t>
                      </w:r>
                      <w:r>
                        <w:rPr>
                          <w:rFonts w:ascii="ヒラギノ明朝 ProN W3" w:hAnsi="ヒラギノ明朝 ProN W3"/>
                        </w:rPr>
                        <w:t>) 14:30</w:t>
                      </w:r>
                      <w:r>
                        <w:rPr>
                          <w:rFonts w:eastAsia="ヒラギノ明朝 ProN W3" w:hint="eastAsia"/>
                          <w:lang w:val="ja-JP"/>
                        </w:rPr>
                        <w:t>より</w:t>
                      </w:r>
                    </w:p>
                    <w:p w14:paraId="6B6D15ED"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下記の演奏をして頂きます。</w:t>
                      </w:r>
                    </w:p>
                    <w:p w14:paraId="52EF23E0"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【ピアノ】</w:t>
                      </w:r>
                      <w:r>
                        <w:rPr>
                          <w:rFonts w:ascii="ヒラギノ明朝 ProN W3" w:hAnsi="ヒラギノ明朝 ProN W3"/>
                        </w:rPr>
                        <w:t>J.S.</w:t>
                      </w:r>
                      <w:r>
                        <w:rPr>
                          <w:rFonts w:eastAsia="ヒラギノ明朝 ProN W3" w:hint="eastAsia"/>
                          <w:lang w:val="ja-JP"/>
                        </w:rPr>
                        <w:t>バッハ「二声のインヴェンション」より任意の１曲</w:t>
                      </w:r>
                    </w:p>
                    <w:p w14:paraId="3B402F1A" w14:textId="77777777" w:rsidR="00CE1D33" w:rsidRDefault="00000000">
                      <w:pPr>
                        <w:pStyle w:val="a4"/>
                        <w:rPr>
                          <w:rFonts w:ascii="ヒラギノ明朝 ProN W3" w:eastAsia="ヒラギノ明朝 ProN W3" w:hAnsi="ヒラギノ明朝 ProN W3" w:cs="ヒラギノ明朝 ProN W3"/>
                        </w:rPr>
                      </w:pPr>
                      <w:r>
                        <w:rPr>
                          <w:rFonts w:ascii="Arial Unicode MS" w:eastAsia="ヒラギノ角ゴ ProN W3" w:hAnsi="Arial Unicode MS" w:hint="eastAsia"/>
                          <w:lang w:val="ja-JP"/>
                        </w:rPr>
                        <w:t xml:space="preserve">　　　　　　</w:t>
                      </w:r>
                      <w:r>
                        <w:rPr>
                          <w:rFonts w:eastAsia="ヒラギノ明朝 ProN W3" w:hint="eastAsia"/>
                          <w:lang w:val="ja-JP"/>
                        </w:rPr>
                        <w:t>【声楽】イタリア歌曲集</w:t>
                      </w:r>
                      <w:r>
                        <w:rPr>
                          <w:rFonts w:ascii="ヒラギノ明朝 ProN W3" w:hAnsi="ヒラギノ明朝 ProN W3"/>
                        </w:rPr>
                        <w:t>1</w:t>
                      </w:r>
                      <w:r>
                        <w:rPr>
                          <w:rFonts w:eastAsia="ヒラギノ明朝 ProN W3" w:hint="eastAsia"/>
                          <w:lang w:val="ja-JP"/>
                        </w:rPr>
                        <w:t>〜</w:t>
                      </w:r>
                      <w:r>
                        <w:rPr>
                          <w:rFonts w:ascii="ヒラギノ明朝 ProN W3" w:hAnsi="ヒラギノ明朝 ProN W3"/>
                          <w:lang w:val="ja-JP"/>
                        </w:rPr>
                        <w:t>3</w:t>
                      </w:r>
                      <w:r>
                        <w:rPr>
                          <w:rFonts w:eastAsia="ヒラギノ明朝 ProN W3" w:hint="eastAsia"/>
                          <w:lang w:val="ja-JP"/>
                        </w:rPr>
                        <w:t>巻、ドイツ歌曲、聖歌集・讃美歌集より任意の</w:t>
                      </w:r>
                      <w:r>
                        <w:rPr>
                          <w:rFonts w:ascii="ヒラギノ明朝 ProN W3" w:hAnsi="ヒラギノ明朝 ProN W3"/>
                          <w:lang w:val="ja-JP"/>
                        </w:rPr>
                        <w:t>1</w:t>
                      </w:r>
                      <w:r>
                        <w:rPr>
                          <w:rFonts w:eastAsia="ヒラギノ明朝 ProN W3" w:hint="eastAsia"/>
                          <w:lang w:val="ja-JP"/>
                        </w:rPr>
                        <w:t>曲</w:t>
                      </w:r>
                    </w:p>
                    <w:p w14:paraId="285BD369" w14:textId="77777777" w:rsidR="00CE1D33" w:rsidRDefault="00CE1D33">
                      <w:pPr>
                        <w:pStyle w:val="a4"/>
                        <w:rPr>
                          <w:rFonts w:ascii="ヒラギノ明朝 ProN W3" w:eastAsia="ヒラギノ明朝 ProN W3" w:hAnsi="ヒラギノ明朝 ProN W3" w:cs="ヒラギノ明朝 ProN W3"/>
                        </w:rPr>
                      </w:pPr>
                    </w:p>
                    <w:p w14:paraId="65CA2A40" w14:textId="77777777" w:rsidR="00CE1D33" w:rsidRDefault="00000000">
                      <w:pPr>
                        <w:pStyle w:val="a4"/>
                      </w:pPr>
                      <w:r>
                        <w:rPr>
                          <w:rFonts w:eastAsia="ヒラギノ明朝 ProN W3" w:hint="eastAsia"/>
                          <w:lang w:val="ja-JP"/>
                        </w:rPr>
                        <w:t xml:space="preserve">　　</w:t>
                      </w:r>
                      <w:r>
                        <w:rPr>
                          <w:rFonts w:ascii="ヒラギノ明朝 ProN W3" w:hAnsi="ヒラギノ明朝 ProN W3"/>
                        </w:rPr>
                        <w:t>※</w:t>
                      </w:r>
                      <w:r>
                        <w:rPr>
                          <w:rFonts w:eastAsia="ヒラギノ明朝 ProN W3" w:hint="eastAsia"/>
                          <w:lang w:val="ja-JP"/>
                        </w:rPr>
                        <w:t>声楽曲の伴奏譜のコピー１部を申込書と一緒に提出してください。</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72576" behindDoc="0" locked="0" layoutInCell="1" allowOverlap="1" wp14:anchorId="207DAFD3" wp14:editId="10CF04FA">
                <wp:simplePos x="0" y="0"/>
                <wp:positionH relativeFrom="page">
                  <wp:posOffset>677223</wp:posOffset>
                </wp:positionH>
                <wp:positionV relativeFrom="page">
                  <wp:posOffset>8093805</wp:posOffset>
                </wp:positionV>
                <wp:extent cx="6198501" cy="1982608"/>
                <wp:effectExtent l="0" t="0" r="0" b="0"/>
                <wp:wrapTopAndBottom distT="152400" distB="152400"/>
                <wp:docPr id="1073741840" name="officeArt object" descr="四角形"/>
                <wp:cNvGraphicFramePr/>
                <a:graphic xmlns:a="http://schemas.openxmlformats.org/drawingml/2006/main">
                  <a:graphicData uri="http://schemas.microsoft.com/office/word/2010/wordprocessingShape">
                    <wps:wsp>
                      <wps:cNvSpPr/>
                      <wps:spPr>
                        <a:xfrm>
                          <a:off x="0" y="0"/>
                          <a:ext cx="6198501" cy="1982608"/>
                        </a:xfrm>
                        <a:prstGeom prst="rect">
                          <a:avLst/>
                        </a:prstGeom>
                        <a:noFill/>
                        <a:ln w="25400" cap="flat">
                          <a:solidFill>
                            <a:srgbClr val="000000"/>
                          </a:solidFill>
                          <a:prstDash val="solid"/>
                          <a:miter lim="400000"/>
                        </a:ln>
                        <a:effectLst/>
                      </wps:spPr>
                      <wps:bodyPr/>
                    </wps:wsp>
                  </a:graphicData>
                </a:graphic>
              </wp:anchor>
            </w:drawing>
          </mc:Choice>
          <mc:Fallback>
            <w:pict>
              <v:rect w14:anchorId="2DE67461" id="officeArt object" o:spid="_x0000_s1026" alt="四角形" style="position:absolute;margin-left:53.3pt;margin-top:637.3pt;width:488.05pt;height:156.1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" filled="f" strokeweight="2pt">
                <v:stroke miterlimit="4"/>
                <w10:wrap type="topAndBottom" anchorx="page" anchory="page"/>
              </v:rect>
            </w:pict>
          </mc:Fallback>
        </mc:AlternateContent>
      </w:r>
      <w:r>
        <w:rPr>
          <w:noProof/>
        </w:rPr>
        <mc:AlternateContent>
          <mc:Choice Requires="wps">
            <w:drawing>
              <wp:anchor distT="152400" distB="152400" distL="152400" distR="152400" simplePos="0" relativeHeight="251673600" behindDoc="0" locked="0" layoutInCell="1" allowOverlap="1" wp14:anchorId="70FE9DB2" wp14:editId="72F49C50">
                <wp:simplePos x="0" y="0"/>
                <wp:positionH relativeFrom="page">
                  <wp:posOffset>870733</wp:posOffset>
                </wp:positionH>
                <wp:positionV relativeFrom="page">
                  <wp:posOffset>8300722</wp:posOffset>
                </wp:positionV>
                <wp:extent cx="5859652" cy="1671281"/>
                <wp:effectExtent l="0" t="0" r="0" b="0"/>
                <wp:wrapTopAndBottom distT="152400" distB="152400"/>
                <wp:docPr id="1073741841" name="officeArt object" descr="申込みについて…"/>
                <wp:cNvGraphicFramePr/>
                <a:graphic xmlns:a="http://schemas.openxmlformats.org/drawingml/2006/main">
                  <a:graphicData uri="http://schemas.microsoft.com/office/word/2010/wordprocessingShape">
                    <wps:wsp>
                      <wps:cNvSpPr txBox="1"/>
                      <wps:spPr>
                        <a:xfrm>
                          <a:off x="0" y="0"/>
                          <a:ext cx="5859652" cy="1671281"/>
                        </a:xfrm>
                        <a:prstGeom prst="rect">
                          <a:avLst/>
                        </a:prstGeom>
                        <a:noFill/>
                        <a:ln w="12700" cap="flat">
                          <a:noFill/>
                          <a:miter lim="400000"/>
                        </a:ln>
                        <a:effectLst/>
                      </wps:spPr>
                      <wps:txbx>
                        <w:txbxContent>
                          <w:p w14:paraId="4BE51211" w14:textId="77777777" w:rsidR="00CE1D33" w:rsidRDefault="00000000">
                            <w:pPr>
                              <w:pStyle w:val="a4"/>
                              <w:rPr>
                                <w:sz w:val="24"/>
                                <w:szCs w:val="24"/>
                                <w:u w:val="single"/>
                              </w:rPr>
                            </w:pPr>
                            <w:r>
                              <w:rPr>
                                <w:rFonts w:eastAsia="ヒラギノ角ゴ ProN W3" w:hint="eastAsia"/>
                                <w:sz w:val="24"/>
                                <w:szCs w:val="24"/>
                                <w:u w:val="single"/>
                                <w:lang w:val="ja-JP"/>
                              </w:rPr>
                              <w:t>申込みについて</w:t>
                            </w:r>
                          </w:p>
                          <w:p w14:paraId="2DF2F9D5"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申込書に必要事項を記入し下記へ提出してください。郵送、</w:t>
                            </w:r>
                            <w:r>
                              <w:rPr>
                                <w:rFonts w:ascii="ヒラギノ明朝 ProN W3" w:hAnsi="ヒラギノ明朝 ProN W3"/>
                                <w:lang w:val="ja-JP"/>
                              </w:rPr>
                              <w:t>FAX</w:t>
                            </w:r>
                            <w:r>
                              <w:rPr>
                                <w:rFonts w:eastAsia="ヒラギノ明朝 ProN W3" w:hint="eastAsia"/>
                                <w:lang w:val="ja-JP"/>
                              </w:rPr>
                              <w:t>、メール添付可。</w:t>
                            </w:r>
                          </w:p>
                          <w:p w14:paraId="5D672A2F"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締め切り：</w:t>
                            </w:r>
                            <w:r>
                              <w:rPr>
                                <w:rFonts w:ascii="ヒラギノ明朝 ProN W3" w:hAnsi="ヒラギノ明朝 ProN W3"/>
                              </w:rPr>
                              <w:t>7/1(</w:t>
                            </w:r>
                            <w:r>
                              <w:rPr>
                                <w:rFonts w:eastAsia="ヒラギノ明朝 ProN W3" w:hint="eastAsia"/>
                                <w:lang w:val="ja-JP"/>
                              </w:rPr>
                              <w:t>火</w:t>
                            </w:r>
                            <w:r>
                              <w:rPr>
                                <w:rFonts w:ascii="ヒラギノ明朝 ProN W3" w:hAnsi="ヒラギノ明朝 ProN W3"/>
                                <w:lang w:val="ja-JP"/>
                              </w:rPr>
                              <w:t>)</w:t>
                            </w:r>
                            <w:r>
                              <w:rPr>
                                <w:rFonts w:eastAsia="ヒラギノ明朝 ProN W3" w:hint="eastAsia"/>
                                <w:lang w:val="ja-JP"/>
                              </w:rPr>
                              <w:t>必着</w:t>
                            </w:r>
                          </w:p>
                          <w:p w14:paraId="59CA23B1"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t>〒</w:t>
                            </w:r>
                            <w:r>
                              <w:rPr>
                                <w:rFonts w:ascii="ヒラギノ明朝 ProN W3" w:hAnsi="ヒラギノ明朝 ProN W3"/>
                              </w:rPr>
                              <w:t xml:space="preserve">203-0004 </w:t>
                            </w:r>
                            <w:r>
                              <w:rPr>
                                <w:rFonts w:eastAsia="ヒラギノ明朝 ProN W3" w:hint="eastAsia"/>
                                <w:lang w:val="ja-JP"/>
                              </w:rPr>
                              <w:t>東京都東久留米市氷川台</w:t>
                            </w:r>
                            <w:r>
                              <w:rPr>
                                <w:rFonts w:ascii="ヒラギノ明朝 ProN W3" w:hAnsi="ヒラギノ明朝 ProN W3"/>
                              </w:rPr>
                              <w:t>2--7-12</w:t>
                            </w:r>
                          </w:p>
                          <w:p w14:paraId="3AC8163E"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rPr>
                              <w:tab/>
                            </w:r>
                            <w:proofErr w:type="gramStart"/>
                            <w:r>
                              <w:rPr>
                                <w:rFonts w:ascii="ヒラギノ明朝 ProN W3" w:hAnsi="ヒラギノ明朝 ProN W3"/>
                              </w:rPr>
                              <w:t>TEL :</w:t>
                            </w:r>
                            <w:proofErr w:type="gramEnd"/>
                            <w:r>
                              <w:rPr>
                                <w:rFonts w:ascii="ヒラギノ明朝 ProN W3" w:hAnsi="ヒラギノ明朝 ProN W3"/>
                              </w:rPr>
                              <w:t xml:space="preserve"> 042-474-8915   </w:t>
                            </w:r>
                            <w:proofErr w:type="gramStart"/>
                            <w:r>
                              <w:rPr>
                                <w:rFonts w:ascii="ヒラギノ明朝 ProN W3" w:hAnsi="ヒラギノ明朝 ProN W3"/>
                              </w:rPr>
                              <w:t>FAX :</w:t>
                            </w:r>
                            <w:proofErr w:type="gramEnd"/>
                            <w:r>
                              <w:rPr>
                                <w:rFonts w:ascii="ヒラギノ明朝 ProN W3" w:hAnsi="ヒラギノ明朝 ProN W3"/>
                              </w:rPr>
                              <w:t xml:space="preserve"> 042-474-8832</w:t>
                            </w:r>
                          </w:p>
                          <w:p w14:paraId="290A134E"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rPr>
                              <w:tab/>
                            </w:r>
                            <w:proofErr w:type="gramStart"/>
                            <w:r>
                              <w:rPr>
                                <w:rFonts w:ascii="ヒラギノ明朝 ProN W3" w:hAnsi="ヒラギノ明朝 ProN W3"/>
                              </w:rPr>
                              <w:t>e-mail :</w:t>
                            </w:r>
                            <w:proofErr w:type="gramEnd"/>
                            <w:r>
                              <w:rPr>
                                <w:rFonts w:ascii="ヒラギノ明朝 ProN W3" w:hAnsi="ヒラギノ明朝 ProN W3"/>
                              </w:rPr>
                              <w:t xml:space="preserve"> info@st-gregorio.co.jp</w:t>
                            </w:r>
                          </w:p>
                          <w:p w14:paraId="02935575" w14:textId="77777777" w:rsidR="00CE1D33" w:rsidRDefault="00000000">
                            <w:pPr>
                              <w:pStyle w:val="a4"/>
                            </w:pPr>
                            <w:r w:rsidRPr="008B498B">
                              <w:rPr>
                                <w:rFonts w:ascii="ヒラギノ明朝 ProN W3" w:eastAsia="ヒラギノ明朝 ProN W3" w:hAnsi="ヒラギノ明朝 ProN W3" w:cs="ヒラギノ明朝 ProN W3"/>
                              </w:rPr>
                              <w:tab/>
                            </w:r>
                            <w:r w:rsidRPr="008B498B">
                              <w:rPr>
                                <w:rFonts w:ascii="ヒラギノ明朝 ProN W3" w:eastAsia="ヒラギノ明朝 ProN W3" w:hAnsi="ヒラギノ明朝 ProN W3" w:cs="ヒラギノ明朝 ProN W3"/>
                              </w:rPr>
                              <w:tab/>
                            </w:r>
                            <w:r w:rsidRPr="008B498B">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lang w:val="ja-JP"/>
                              </w:rPr>
                              <w:t>聖グレゴリオの家　宗教音楽研究所　教会音楽科入学係</w:t>
                            </w:r>
                          </w:p>
                        </w:txbxContent>
                      </wps:txbx>
                      <wps:bodyPr wrap="square" lIns="50800" tIns="50800" rIns="50800" bIns="50800" numCol="1" anchor="t">
                        <a:noAutofit/>
                      </wps:bodyPr>
                    </wps:wsp>
                  </a:graphicData>
                </a:graphic>
              </wp:anchor>
            </w:drawing>
          </mc:Choice>
          <mc:Fallback>
            <w:pict>
              <v:shape w14:anchorId="70FE9DB2" id="_x0000_s1034" type="#_x0000_t202" alt="申込みについて…" style="position:absolute;left:0;text-align:left;margin-left:68.55pt;margin-top:653.6pt;width:461.4pt;height:131.6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" filled="f" stroked="f" strokeweight="1pt">
                <v:stroke miterlimit="4"/>
                <v:textbox inset="4pt,4pt,4pt,4pt">
                  <w:txbxContent>
                    <w:p w14:paraId="4BE51211" w14:textId="77777777" w:rsidR="00CE1D33" w:rsidRDefault="00000000">
                      <w:pPr>
                        <w:pStyle w:val="a4"/>
                        <w:rPr>
                          <w:sz w:val="24"/>
                          <w:szCs w:val="24"/>
                          <w:u w:val="single"/>
                        </w:rPr>
                      </w:pPr>
                      <w:r>
                        <w:rPr>
                          <w:rFonts w:eastAsia="ヒラギノ角ゴ ProN W3" w:hint="eastAsia"/>
                          <w:sz w:val="24"/>
                          <w:szCs w:val="24"/>
                          <w:u w:val="single"/>
                          <w:lang w:val="ja-JP"/>
                        </w:rPr>
                        <w:t>申込みについて</w:t>
                      </w:r>
                    </w:p>
                    <w:p w14:paraId="2DF2F9D5"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申込書に必要事項を記入し下記へ提出してください。郵送、</w:t>
                      </w:r>
                      <w:r>
                        <w:rPr>
                          <w:rFonts w:ascii="ヒラギノ明朝 ProN W3" w:hAnsi="ヒラギノ明朝 ProN W3"/>
                          <w:lang w:val="ja-JP"/>
                        </w:rPr>
                        <w:t>FAX</w:t>
                      </w:r>
                      <w:r>
                        <w:rPr>
                          <w:rFonts w:eastAsia="ヒラギノ明朝 ProN W3" w:hint="eastAsia"/>
                          <w:lang w:val="ja-JP"/>
                        </w:rPr>
                        <w:t>、メール添付可。</w:t>
                      </w:r>
                    </w:p>
                    <w:p w14:paraId="5D672A2F"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締め切り：</w:t>
                      </w:r>
                      <w:r>
                        <w:rPr>
                          <w:rFonts w:ascii="ヒラギノ明朝 ProN W3" w:hAnsi="ヒラギノ明朝 ProN W3"/>
                        </w:rPr>
                        <w:t>7/1(</w:t>
                      </w:r>
                      <w:r>
                        <w:rPr>
                          <w:rFonts w:eastAsia="ヒラギノ明朝 ProN W3" w:hint="eastAsia"/>
                          <w:lang w:val="ja-JP"/>
                        </w:rPr>
                        <w:t>火</w:t>
                      </w:r>
                      <w:r>
                        <w:rPr>
                          <w:rFonts w:ascii="ヒラギノ明朝 ProN W3" w:hAnsi="ヒラギノ明朝 ProN W3"/>
                          <w:lang w:val="ja-JP"/>
                        </w:rPr>
                        <w:t>)</w:t>
                      </w:r>
                      <w:r>
                        <w:rPr>
                          <w:rFonts w:eastAsia="ヒラギノ明朝 ProN W3" w:hint="eastAsia"/>
                          <w:lang w:val="ja-JP"/>
                        </w:rPr>
                        <w:t>必着</w:t>
                      </w:r>
                    </w:p>
                    <w:p w14:paraId="59CA23B1"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t>〒</w:t>
                      </w:r>
                      <w:r>
                        <w:rPr>
                          <w:rFonts w:ascii="ヒラギノ明朝 ProN W3" w:hAnsi="ヒラギノ明朝 ProN W3"/>
                        </w:rPr>
                        <w:t xml:space="preserve">203-0004 </w:t>
                      </w:r>
                      <w:r>
                        <w:rPr>
                          <w:rFonts w:eastAsia="ヒラギノ明朝 ProN W3" w:hint="eastAsia"/>
                          <w:lang w:val="ja-JP"/>
                        </w:rPr>
                        <w:t>東京都東久留米市氷川台</w:t>
                      </w:r>
                      <w:r>
                        <w:rPr>
                          <w:rFonts w:ascii="ヒラギノ明朝 ProN W3" w:hAnsi="ヒラギノ明朝 ProN W3"/>
                        </w:rPr>
                        <w:t>2--7-12</w:t>
                      </w:r>
                    </w:p>
                    <w:p w14:paraId="3AC8163E"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rPr>
                        <w:tab/>
                      </w:r>
                      <w:proofErr w:type="gramStart"/>
                      <w:r>
                        <w:rPr>
                          <w:rFonts w:ascii="ヒラギノ明朝 ProN W3" w:hAnsi="ヒラギノ明朝 ProN W3"/>
                        </w:rPr>
                        <w:t>TEL :</w:t>
                      </w:r>
                      <w:proofErr w:type="gramEnd"/>
                      <w:r>
                        <w:rPr>
                          <w:rFonts w:ascii="ヒラギノ明朝 ProN W3" w:hAnsi="ヒラギノ明朝 ProN W3"/>
                        </w:rPr>
                        <w:t xml:space="preserve"> 042-474-8915   </w:t>
                      </w:r>
                      <w:proofErr w:type="gramStart"/>
                      <w:r>
                        <w:rPr>
                          <w:rFonts w:ascii="ヒラギノ明朝 ProN W3" w:hAnsi="ヒラギノ明朝 ProN W3"/>
                        </w:rPr>
                        <w:t>FAX :</w:t>
                      </w:r>
                      <w:proofErr w:type="gramEnd"/>
                      <w:r>
                        <w:rPr>
                          <w:rFonts w:ascii="ヒラギノ明朝 ProN W3" w:hAnsi="ヒラギノ明朝 ProN W3"/>
                        </w:rPr>
                        <w:t xml:space="preserve"> 042-474-8832</w:t>
                      </w:r>
                    </w:p>
                    <w:p w14:paraId="290A134E"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rPr>
                        <w:tab/>
                      </w:r>
                      <w:proofErr w:type="gramStart"/>
                      <w:r>
                        <w:rPr>
                          <w:rFonts w:ascii="ヒラギノ明朝 ProN W3" w:hAnsi="ヒラギノ明朝 ProN W3"/>
                        </w:rPr>
                        <w:t>e-mail :</w:t>
                      </w:r>
                      <w:proofErr w:type="gramEnd"/>
                      <w:r>
                        <w:rPr>
                          <w:rFonts w:ascii="ヒラギノ明朝 ProN W3" w:hAnsi="ヒラギノ明朝 ProN W3"/>
                        </w:rPr>
                        <w:t xml:space="preserve"> info@st-gregorio.co.jp</w:t>
                      </w:r>
                    </w:p>
                    <w:p w14:paraId="02935575" w14:textId="77777777" w:rsidR="00CE1D33" w:rsidRDefault="00000000">
                      <w:pPr>
                        <w:pStyle w:val="a4"/>
                      </w:pPr>
                      <w:r w:rsidRPr="008B498B">
                        <w:rPr>
                          <w:rFonts w:ascii="ヒラギノ明朝 ProN W3" w:eastAsia="ヒラギノ明朝 ProN W3" w:hAnsi="ヒラギノ明朝 ProN W3" w:cs="ヒラギノ明朝 ProN W3"/>
                        </w:rPr>
                        <w:tab/>
                      </w:r>
                      <w:r w:rsidRPr="008B498B">
                        <w:rPr>
                          <w:rFonts w:ascii="ヒラギノ明朝 ProN W3" w:eastAsia="ヒラギノ明朝 ProN W3" w:hAnsi="ヒラギノ明朝 ProN W3" w:cs="ヒラギノ明朝 ProN W3"/>
                        </w:rPr>
                        <w:tab/>
                      </w:r>
                      <w:r w:rsidRPr="008B498B">
                        <w:rPr>
                          <w:rFonts w:ascii="ヒラギノ明朝 ProN W3" w:eastAsia="ヒラギノ明朝 ProN W3" w:hAnsi="ヒラギノ明朝 ProN W3" w:cs="ヒラギノ明朝 ProN W3"/>
                        </w:rPr>
                        <w:tab/>
                      </w:r>
                      <w:r>
                        <w:rPr>
                          <w:rFonts w:ascii="ヒラギノ明朝 ProN W3" w:eastAsia="ヒラギノ明朝 ProN W3" w:hAnsi="ヒラギノ明朝 ProN W3" w:cs="ヒラギノ明朝 ProN W3"/>
                          <w:lang w:val="ja-JP"/>
                        </w:rPr>
                        <w:t>聖グレゴリオの家　宗教音楽研究所　教会音楽科入学係</w:t>
                      </w:r>
                    </w:p>
                  </w:txbxContent>
                </v:textbox>
                <w10:wrap type="topAndBottom" anchorx="page" anchory="page"/>
              </v:shape>
            </w:pict>
          </mc:Fallback>
        </mc:AlternateContent>
      </w:r>
    </w:p>
    <w:p w14:paraId="0CE90EAA" w14:textId="77777777" w:rsidR="00CE1D33" w:rsidRDefault="00000000">
      <w:pPr>
        <w:pStyle w:val="a4"/>
        <w:jc w:val="center"/>
        <w:rPr>
          <w:rFonts w:ascii="ヒラギノ明朝 ProN W3" w:eastAsia="ヒラギノ明朝 ProN W3" w:hAnsi="ヒラギノ明朝 ProN W3" w:cs="ヒラギノ明朝 ProN W3"/>
          <w:sz w:val="30"/>
          <w:szCs w:val="30"/>
        </w:rPr>
      </w:pPr>
      <w:r>
        <w:rPr>
          <w:rFonts w:eastAsia="ヒラギノ明朝 ProN W3" w:hint="eastAsia"/>
          <w:sz w:val="30"/>
          <w:szCs w:val="30"/>
          <w:lang w:val="ja-JP"/>
        </w:rPr>
        <w:lastRenderedPageBreak/>
        <w:t>教会音楽科</w:t>
      </w:r>
      <w:r>
        <w:rPr>
          <w:rFonts w:ascii="ヒラギノ明朝 ProN W3" w:hAnsi="ヒラギノ明朝 ProN W3"/>
          <w:sz w:val="30"/>
          <w:szCs w:val="30"/>
        </w:rPr>
        <w:t>2025</w:t>
      </w:r>
      <w:r>
        <w:rPr>
          <w:rFonts w:eastAsia="ヒラギノ明朝 ProN W3" w:hint="eastAsia"/>
          <w:sz w:val="30"/>
          <w:szCs w:val="30"/>
          <w:lang w:val="ja-JP"/>
        </w:rPr>
        <w:t>年度入学申込書</w:t>
      </w:r>
    </w:p>
    <w:p w14:paraId="63E457FD" w14:textId="77777777" w:rsidR="00CE1D33" w:rsidRDefault="00000000">
      <w:pPr>
        <w:pStyle w:val="a4"/>
        <w:jc w:val="right"/>
        <w:rPr>
          <w:rFonts w:ascii="ヒラギノ明朝 ProN W3" w:eastAsia="ヒラギノ明朝 ProN W3" w:hAnsi="ヒラギノ明朝 ProN W3" w:cs="ヒラギノ明朝 ProN W3"/>
          <w:sz w:val="20"/>
          <w:szCs w:val="20"/>
        </w:rPr>
      </w:pPr>
      <w:r>
        <w:rPr>
          <w:rFonts w:ascii="ヒラギノ明朝 ProN W3" w:hAnsi="ヒラギノ明朝 ProN W3"/>
          <w:sz w:val="20"/>
          <w:szCs w:val="20"/>
        </w:rPr>
        <w:t>2025</w:t>
      </w:r>
      <w:r>
        <w:rPr>
          <w:rFonts w:eastAsia="ヒラギノ明朝 ProN W3" w:hint="eastAsia"/>
          <w:sz w:val="20"/>
          <w:szCs w:val="20"/>
          <w:lang w:val="ja-JP"/>
        </w:rPr>
        <w:t>年　　　月　　　日</w:t>
      </w:r>
      <w:r>
        <w:rPr>
          <w:rFonts w:ascii="ヒラギノ明朝 ProN W3" w:eastAsia="ヒラギノ明朝 ProN W3" w:hAnsi="ヒラギノ明朝 ProN W3" w:cs="ヒラギノ明朝 ProN W3"/>
          <w:noProof/>
          <w:sz w:val="20"/>
          <w:szCs w:val="20"/>
        </w:rPr>
        <mc:AlternateContent>
          <mc:Choice Requires="wps">
            <w:drawing>
              <wp:anchor distT="152400" distB="152400" distL="152400" distR="152400" simplePos="0" relativeHeight="251676672" behindDoc="0" locked="0" layoutInCell="1" allowOverlap="1" wp14:anchorId="2D1DA392" wp14:editId="6518F147">
                <wp:simplePos x="0" y="0"/>
                <wp:positionH relativeFrom="margin">
                  <wp:posOffset>-63752</wp:posOffset>
                </wp:positionH>
                <wp:positionV relativeFrom="line">
                  <wp:posOffset>196903</wp:posOffset>
                </wp:positionV>
                <wp:extent cx="6284229" cy="0"/>
                <wp:effectExtent l="0" t="0" r="0" b="0"/>
                <wp:wrapTopAndBottom distT="152400" distB="152400"/>
                <wp:docPr id="1073741842" name="officeArt object" descr="線"/>
                <wp:cNvGraphicFramePr/>
                <a:graphic xmlns:a="http://schemas.openxmlformats.org/drawingml/2006/main">
                  <a:graphicData uri="http://schemas.microsoft.com/office/word/2010/wordprocessingShape">
                    <wps:wsp>
                      <wps:cNvCnPr/>
                      <wps:spPr>
                        <a:xfrm>
                          <a:off x="0" y="0"/>
                          <a:ext cx="6284229" cy="0"/>
                        </a:xfrm>
                        <a:prstGeom prst="line">
                          <a:avLst/>
                        </a:prstGeom>
                        <a:noFill/>
                        <a:ln w="25400" cap="flat">
                          <a:solidFill>
                            <a:srgbClr val="000000"/>
                          </a:solidFill>
                          <a:prstDash val="solid"/>
                          <a:miter lim="400000"/>
                        </a:ln>
                        <a:effectLst/>
                      </wps:spPr>
                      <wps:bodyPr/>
                    </wps:wsp>
                  </a:graphicData>
                </a:graphic>
              </wp:anchor>
            </w:drawing>
          </mc:Choice>
          <mc:Fallback>
            <w:pict>
              <v:line w14:anchorId="5AF97B5C" id="officeArt object" o:spid="_x0000_s1026" alt="線" style="position:absolute;z-index:251676672;visibility:visible;mso-wrap-style:square;mso-wrap-distance-left:12pt;mso-wrap-distance-top:12pt;mso-wrap-distance-right:12pt;mso-wrap-distance-bottom:12pt;mso-position-horizontal:absolute;mso-position-horizontal-relative:margin;mso-position-vertical:absolute;mso-position-vertical-relative:line" from="-5pt,15.5pt" to="489.8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" strokeweight="2pt">
                <v:stroke miterlimit="4" joinstyle="miter"/>
                <w10:wrap type="topAndBottom" anchorx="margin" anchory="line"/>
              </v:line>
            </w:pict>
          </mc:Fallback>
        </mc:AlternateContent>
      </w:r>
    </w:p>
    <w:p w14:paraId="4A1062A5" w14:textId="77777777" w:rsidR="00CE1D33" w:rsidRDefault="00000000">
      <w:pPr>
        <w:pStyle w:val="a4"/>
        <w:rPr>
          <w:rFonts w:ascii="ヒラギノ明朝 ProN W3" w:eastAsia="ヒラギノ明朝 ProN W3" w:hAnsi="ヒラギノ明朝 ProN W3" w:cs="ヒラギノ明朝 ProN W3"/>
          <w:sz w:val="20"/>
          <w:szCs w:val="20"/>
        </w:rPr>
      </w:pPr>
      <w:r>
        <w:rPr>
          <w:rFonts w:ascii="ヒラギノ明朝 ProN W3" w:hAnsi="ヒラギノ明朝 ProN W3"/>
          <w:sz w:val="20"/>
          <w:szCs w:val="20"/>
          <w:lang w:val="ja-JP"/>
        </w:rPr>
        <w:t>●</w:t>
      </w:r>
      <w:r>
        <w:rPr>
          <w:rFonts w:eastAsia="ヒラギノ明朝 ProN W3" w:hint="eastAsia"/>
          <w:lang w:val="ja-JP"/>
        </w:rPr>
        <w:t>希望する科、コース</w:t>
      </w:r>
      <w:r>
        <w:rPr>
          <w:rFonts w:eastAsia="ヒラギノ明朝 ProN W3" w:hint="eastAsia"/>
          <w:sz w:val="20"/>
          <w:szCs w:val="20"/>
          <w:lang w:val="ja-JP"/>
        </w:rPr>
        <w:t>（丸をつけてください）</w:t>
      </w:r>
    </w:p>
    <w:p w14:paraId="71A536B2"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本　科　〔　〕　　　　専攻科</w:t>
      </w:r>
      <w:r>
        <w:rPr>
          <w:rFonts w:ascii="ヒラギノ明朝 ProN W3" w:hAnsi="ヒラギノ明朝 ProN W3"/>
        </w:rPr>
        <w:t xml:space="preserve"> G</w:t>
      </w:r>
      <w:r>
        <w:rPr>
          <w:rFonts w:eastAsia="ヒラギノ明朝 ProN W3" w:hint="eastAsia"/>
          <w:lang w:val="ja-JP"/>
        </w:rPr>
        <w:t>コース　〔　〕</w:t>
      </w: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77696" behindDoc="0" locked="0" layoutInCell="1" allowOverlap="1" wp14:anchorId="08ED1773" wp14:editId="0AA9446A">
                <wp:simplePos x="0" y="0"/>
                <wp:positionH relativeFrom="margin">
                  <wp:posOffset>10088</wp:posOffset>
                </wp:positionH>
                <wp:positionV relativeFrom="line">
                  <wp:posOffset>214839</wp:posOffset>
                </wp:positionV>
                <wp:extent cx="6289452" cy="0"/>
                <wp:effectExtent l="0" t="0" r="0" b="0"/>
                <wp:wrapTopAndBottom distT="152400" distB="152400"/>
                <wp:docPr id="1073741843" name="officeArt object" descr="線"/>
                <wp:cNvGraphicFramePr/>
                <a:graphic xmlns:a="http://schemas.openxmlformats.org/drawingml/2006/main">
                  <a:graphicData uri="http://schemas.microsoft.com/office/word/2010/wordprocessingShape">
                    <wps:wsp>
                      <wps:cNvCnPr/>
                      <wps:spPr>
                        <a:xfrm>
                          <a:off x="0" y="0"/>
                          <a:ext cx="6289452" cy="0"/>
                        </a:xfrm>
                        <a:prstGeom prst="line">
                          <a:avLst/>
                        </a:prstGeom>
                        <a:noFill/>
                        <a:ln w="25400" cap="flat">
                          <a:solidFill>
                            <a:srgbClr val="000000"/>
                          </a:solidFill>
                          <a:prstDash val="solid"/>
                          <a:miter lim="400000"/>
                        </a:ln>
                        <a:effectLst/>
                      </wps:spPr>
                      <wps:bodyPr/>
                    </wps:wsp>
                  </a:graphicData>
                </a:graphic>
              </wp:anchor>
            </w:drawing>
          </mc:Choice>
          <mc:Fallback>
            <w:pict>
              <v:line w14:anchorId="427D743B" id="officeArt object" o:spid="_x0000_s1026" alt="線" style="position:absolute;z-index:251677696;visibility:visible;mso-wrap-style:square;mso-wrap-distance-left:12pt;mso-wrap-distance-top:12pt;mso-wrap-distance-right:12pt;mso-wrap-distance-bottom:12pt;mso-position-horizontal:absolute;mso-position-horizontal-relative:margin;mso-position-vertical:absolute;mso-position-vertical-relative:line" from=".8pt,16.9pt" to="496.05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" strokeweight="2pt">
                <v:stroke miterlimit="4" joinstyle="miter"/>
                <w10:wrap type="topAndBottom" anchorx="margin" anchory="line"/>
              </v:line>
            </w:pict>
          </mc:Fallback>
        </mc:AlternateContent>
      </w:r>
    </w:p>
    <w:p w14:paraId="6A3033F0"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 xml:space="preserve">氏名　　</w:t>
      </w:r>
      <w:r>
        <w:rPr>
          <w:rFonts w:eastAsia="ヒラギノ明朝 ProN W3" w:hint="eastAsia"/>
          <w:sz w:val="18"/>
          <w:szCs w:val="18"/>
          <w:lang w:val="ja-JP"/>
        </w:rPr>
        <w:t>ふりがな</w:t>
      </w:r>
      <w:r>
        <w:rPr>
          <w:rFonts w:eastAsia="ヒラギノ明朝 ProN W3" w:hint="eastAsia"/>
          <w:lang w:val="ja-JP"/>
        </w:rPr>
        <w:t xml:space="preserve">　　</w:t>
      </w:r>
      <w:r>
        <w:rPr>
          <w:rFonts w:eastAsia="ヒラギノ明朝 ProN W3" w:hint="eastAsia"/>
          <w:lang w:val="ja-JP"/>
        </w:rPr>
        <w:tab/>
      </w:r>
      <w:r>
        <w:rPr>
          <w:rFonts w:eastAsia="ヒラギノ明朝 ProN W3" w:hint="eastAsia"/>
          <w:lang w:val="ja-JP"/>
        </w:rPr>
        <w:tab/>
      </w:r>
      <w:r>
        <w:rPr>
          <w:rFonts w:eastAsia="ヒラギノ明朝 ProN W3" w:hint="eastAsia"/>
          <w:lang w:val="ja-JP"/>
        </w:rPr>
        <w:tab/>
      </w:r>
      <w:r>
        <w:rPr>
          <w:rFonts w:eastAsia="ヒラギノ明朝 ProN W3" w:hint="eastAsia"/>
          <w:lang w:val="ja-JP"/>
        </w:rPr>
        <w:tab/>
      </w:r>
      <w:r>
        <w:rPr>
          <w:rFonts w:eastAsia="ヒラギノ明朝 ProN W3" w:hint="eastAsia"/>
          <w:lang w:val="ja-JP"/>
        </w:rPr>
        <w:tab/>
      </w:r>
      <w:r>
        <w:rPr>
          <w:rFonts w:eastAsia="ヒラギノ明朝 ProN W3" w:hint="eastAsia"/>
          <w:lang w:val="ja-JP"/>
        </w:rPr>
        <w:tab/>
      </w:r>
      <w:r>
        <w:rPr>
          <w:rFonts w:ascii="ヒラギノ明朝 ProN W3" w:hAnsi="ヒラギノ明朝 ProN W3"/>
          <w:lang w:val="ja-JP"/>
        </w:rPr>
        <w:t>●</w:t>
      </w:r>
      <w:r>
        <w:rPr>
          <w:rFonts w:eastAsia="ヒラギノ明朝 ProN W3" w:hint="eastAsia"/>
          <w:lang w:val="ja-JP"/>
        </w:rPr>
        <w:t>生年月日</w:t>
      </w:r>
    </w:p>
    <w:p w14:paraId="56455FF8"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（男・女）　　　　　　　　　年　　月　　日</w:t>
      </w: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78720" behindDoc="0" locked="0" layoutInCell="1" allowOverlap="1" wp14:anchorId="1AB23B60" wp14:editId="429C9370">
                <wp:simplePos x="0" y="0"/>
                <wp:positionH relativeFrom="margin">
                  <wp:posOffset>16032</wp:posOffset>
                </wp:positionH>
                <wp:positionV relativeFrom="line">
                  <wp:posOffset>259765</wp:posOffset>
                </wp:positionV>
                <wp:extent cx="6282786" cy="0"/>
                <wp:effectExtent l="0" t="0" r="0" b="0"/>
                <wp:wrapTopAndBottom distT="152400" distB="152400"/>
                <wp:docPr id="1073741844" name="officeArt object" descr="線"/>
                <wp:cNvGraphicFramePr/>
                <a:graphic xmlns:a="http://schemas.openxmlformats.org/drawingml/2006/main">
                  <a:graphicData uri="http://schemas.microsoft.com/office/word/2010/wordprocessingShape">
                    <wps:wsp>
                      <wps:cNvCnPr/>
                      <wps:spPr>
                        <a:xfrm>
                          <a:off x="0" y="0"/>
                          <a:ext cx="6282786" cy="0"/>
                        </a:xfrm>
                        <a:prstGeom prst="line">
                          <a:avLst/>
                        </a:prstGeom>
                        <a:noFill/>
                        <a:ln w="25400" cap="flat">
                          <a:solidFill>
                            <a:srgbClr val="000000"/>
                          </a:solidFill>
                          <a:prstDash val="solid"/>
                          <a:miter lim="400000"/>
                        </a:ln>
                        <a:effectLst/>
                      </wps:spPr>
                      <wps:bodyPr/>
                    </wps:wsp>
                  </a:graphicData>
                </a:graphic>
              </wp:anchor>
            </w:drawing>
          </mc:Choice>
          <mc:Fallback>
            <w:pict>
              <v:line w14:anchorId="409FBA15" id="officeArt object" o:spid="_x0000_s1026" alt="線" style="position:absolute;z-index:251678720;visibility:visible;mso-wrap-style:square;mso-wrap-distance-left:12pt;mso-wrap-distance-top:12pt;mso-wrap-distance-right:12pt;mso-wrap-distance-bottom:12pt;mso-position-horizontal:absolute;mso-position-horizontal-relative:margin;mso-position-vertical:absolute;mso-position-vertical-relative:line" from="1.25pt,20.45pt" to="495.95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" strokeweight="2pt">
                <v:stroke miterlimit="4" joinstyle="miter"/>
                <w10:wrap type="topAndBottom" anchorx="margin" anchory="line"/>
              </v:line>
            </w:pict>
          </mc:Fallback>
        </mc:AlternateContent>
      </w:r>
    </w:p>
    <w:p w14:paraId="3E7F8882"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住所　〒</w:t>
      </w:r>
    </w:p>
    <w:p w14:paraId="3DA4ADC8" w14:textId="77777777" w:rsidR="00CE1D33" w:rsidRDefault="00CE1D33">
      <w:pPr>
        <w:pStyle w:val="a4"/>
        <w:rPr>
          <w:rFonts w:ascii="ヒラギノ明朝 ProN W3" w:eastAsia="ヒラギノ明朝 ProN W3" w:hAnsi="ヒラギノ明朝 ProN W3" w:cs="ヒラギノ明朝 ProN W3"/>
        </w:rPr>
      </w:pPr>
    </w:p>
    <w:p w14:paraId="71ABA13A"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電話・</w:t>
      </w:r>
      <w:r>
        <w:rPr>
          <w:rFonts w:ascii="ヒラギノ明朝 ProN W3" w:hAnsi="ヒラギノ明朝 ProN W3"/>
        </w:rPr>
        <w:t>FAX</w:t>
      </w:r>
      <w:r>
        <w:rPr>
          <w:rFonts w:eastAsia="ヒラギノ明朝 ProN W3" w:hint="eastAsia"/>
          <w:lang w:val="ja-JP"/>
        </w:rPr>
        <w:t xml:space="preserve">       </w:t>
      </w:r>
      <w:r>
        <w:rPr>
          <w:rFonts w:eastAsia="ヒラギノ明朝 ProN W3" w:hint="eastAsia"/>
          <w:lang w:val="ja-JP"/>
        </w:rPr>
        <w:t xml:space="preserve">　　　　　　　　　　　　　メールアドレス</w:t>
      </w: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79744" behindDoc="0" locked="0" layoutInCell="1" allowOverlap="1" wp14:anchorId="0BD1070F" wp14:editId="6D0875FB">
                <wp:simplePos x="0" y="0"/>
                <wp:positionH relativeFrom="margin">
                  <wp:posOffset>12700</wp:posOffset>
                </wp:positionH>
                <wp:positionV relativeFrom="line">
                  <wp:posOffset>175350</wp:posOffset>
                </wp:positionV>
                <wp:extent cx="6289452" cy="0"/>
                <wp:effectExtent l="0" t="0" r="0" b="0"/>
                <wp:wrapTopAndBottom distT="152400" distB="152400"/>
                <wp:docPr id="1073741845" name="officeArt object" descr="線"/>
                <wp:cNvGraphicFramePr/>
                <a:graphic xmlns:a="http://schemas.openxmlformats.org/drawingml/2006/main">
                  <a:graphicData uri="http://schemas.microsoft.com/office/word/2010/wordprocessingShape">
                    <wps:wsp>
                      <wps:cNvCnPr/>
                      <wps:spPr>
                        <a:xfrm>
                          <a:off x="0" y="0"/>
                          <a:ext cx="6289452" cy="0"/>
                        </a:xfrm>
                        <a:prstGeom prst="line">
                          <a:avLst/>
                        </a:prstGeom>
                        <a:noFill/>
                        <a:ln w="25400" cap="flat">
                          <a:solidFill>
                            <a:srgbClr val="000000"/>
                          </a:solidFill>
                          <a:prstDash val="solid"/>
                          <a:miter lim="400000"/>
                        </a:ln>
                        <a:effectLst/>
                      </wps:spPr>
                      <wps:bodyPr/>
                    </wps:wsp>
                  </a:graphicData>
                </a:graphic>
              </wp:anchor>
            </w:drawing>
          </mc:Choice>
          <mc:Fallback>
            <w:pict>
              <v:line w14:anchorId="63E0F860" id="officeArt object" o:spid="_x0000_s1026" alt="線" style="position:absolute;z-index:251679744;visibility:visible;mso-wrap-style:square;mso-wrap-distance-left:12pt;mso-wrap-distance-top:12pt;mso-wrap-distance-right:12pt;mso-wrap-distance-bottom:12pt;mso-position-horizontal:absolute;mso-position-horizontal-relative:margin;mso-position-vertical:absolute;mso-position-vertical-relative:line" from="1pt,13.8pt" to="496.2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" strokeweight="2pt">
                <v:stroke miterlimit="4" joinstyle="miter"/>
                <w10:wrap type="topAndBottom" anchorx="margin" anchory="line"/>
              </v:line>
            </w:pict>
          </mc:Fallback>
        </mc:AlternateContent>
      </w:r>
    </w:p>
    <w:p w14:paraId="60552A86"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緊急連絡先</w:t>
      </w:r>
    </w:p>
    <w:p w14:paraId="3E4D4BA5" w14:textId="77777777" w:rsidR="00CE1D33" w:rsidRDefault="00CE1D33">
      <w:pPr>
        <w:pStyle w:val="a4"/>
        <w:rPr>
          <w:rFonts w:ascii="ヒラギノ明朝 ProN W3" w:eastAsia="ヒラギノ明朝 ProN W3" w:hAnsi="ヒラギノ明朝 ProN W3" w:cs="ヒラギノ明朝 ProN W3"/>
        </w:rPr>
      </w:pPr>
    </w:p>
    <w:p w14:paraId="365BC12C"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w:t>
      </w:r>
    </w:p>
    <w:p w14:paraId="790E92B7"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w:t>
      </w:r>
      <w:r>
        <w:rPr>
          <w:rFonts w:eastAsia="ヒラギノ明朝 ProN W3" w:hint="eastAsia"/>
        </w:rPr>
        <w:t>電話・</w:t>
      </w:r>
      <w:r>
        <w:rPr>
          <w:rFonts w:ascii="ヒラギノ明朝 ProN W3" w:hAnsi="ヒラギノ明朝 ProN W3"/>
        </w:rPr>
        <w:t>FAX</w:t>
      </w:r>
      <w:r>
        <w:rPr>
          <w:rFonts w:eastAsia="ヒラギノ明朝 ProN W3" w:hint="eastAsia"/>
          <w:lang w:val="ja-JP"/>
        </w:rPr>
        <w:t xml:space="preserve">      </w:t>
      </w:r>
      <w:r>
        <w:rPr>
          <w:rFonts w:eastAsia="ヒラギノ明朝 ProN W3" w:hint="eastAsia"/>
          <w:lang w:val="ja-JP"/>
        </w:rPr>
        <w:t xml:space="preserve">　　　　　　　　　　　　　　メールアドレス</w:t>
      </w: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80768" behindDoc="0" locked="0" layoutInCell="1" allowOverlap="1" wp14:anchorId="78A30C7A" wp14:editId="22228C8C">
                <wp:simplePos x="0" y="0"/>
                <wp:positionH relativeFrom="margin">
                  <wp:posOffset>10088</wp:posOffset>
                </wp:positionH>
                <wp:positionV relativeFrom="line">
                  <wp:posOffset>146735</wp:posOffset>
                </wp:positionV>
                <wp:extent cx="6294674" cy="0"/>
                <wp:effectExtent l="0" t="0" r="0" b="0"/>
                <wp:wrapTopAndBottom distT="152400" distB="152400"/>
                <wp:docPr id="1073741846" name="officeArt object" descr="線"/>
                <wp:cNvGraphicFramePr/>
                <a:graphic xmlns:a="http://schemas.openxmlformats.org/drawingml/2006/main">
                  <a:graphicData uri="http://schemas.microsoft.com/office/word/2010/wordprocessingShape">
                    <wps:wsp>
                      <wps:cNvCnPr/>
                      <wps:spPr>
                        <a:xfrm>
                          <a:off x="0" y="0"/>
                          <a:ext cx="6294674" cy="0"/>
                        </a:xfrm>
                        <a:prstGeom prst="line">
                          <a:avLst/>
                        </a:prstGeom>
                        <a:noFill/>
                        <a:ln w="25400" cap="flat">
                          <a:solidFill>
                            <a:srgbClr val="000000"/>
                          </a:solidFill>
                          <a:prstDash val="solid"/>
                          <a:miter lim="400000"/>
                        </a:ln>
                        <a:effectLst/>
                      </wps:spPr>
                      <wps:bodyPr/>
                    </wps:wsp>
                  </a:graphicData>
                </a:graphic>
              </wp:anchor>
            </w:drawing>
          </mc:Choice>
          <mc:Fallback>
            <w:pict>
              <v:line w14:anchorId="2108586F" id="officeArt object" o:spid="_x0000_s1026" alt="線" style="position:absolute;z-index:251680768;visibility:visible;mso-wrap-style:square;mso-wrap-distance-left:12pt;mso-wrap-distance-top:12pt;mso-wrap-distance-right:12pt;mso-wrap-distance-bottom:12pt;mso-position-horizontal:absolute;mso-position-horizontal-relative:margin;mso-position-vertical:absolute;mso-position-vertical-relative:line" from=".8pt,11.55pt" to="496.4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" strokeweight="2pt">
                <v:stroke miterlimit="4" joinstyle="miter"/>
                <w10:wrap type="topAndBottom" anchorx="margin" anchory="line"/>
              </v:line>
            </w:pict>
          </mc:Fallback>
        </mc:AlternateContent>
      </w:r>
    </w:p>
    <w:p w14:paraId="3F1F7F9A"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在学・卒業校</w:t>
      </w:r>
    </w:p>
    <w:p w14:paraId="366EFA02"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t>（在学）</w:t>
      </w:r>
    </w:p>
    <w:p w14:paraId="5A79E801"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r>
      <w:r>
        <w:rPr>
          <w:rFonts w:ascii="ヒラギノ明朝 ProN W3" w:eastAsia="ヒラギノ明朝 ProN W3" w:hAnsi="ヒラギノ明朝 ProN W3" w:cs="ヒラギノ明朝 ProN W3"/>
          <w:lang w:val="ja-JP"/>
        </w:rPr>
        <w:tab/>
        <w:t>（卒業）</w:t>
      </w: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81792" behindDoc="0" locked="0" layoutInCell="1" allowOverlap="1" wp14:anchorId="2276A3D0" wp14:editId="3C772AF2">
                <wp:simplePos x="0" y="0"/>
                <wp:positionH relativeFrom="margin">
                  <wp:posOffset>20105</wp:posOffset>
                </wp:positionH>
                <wp:positionV relativeFrom="line">
                  <wp:posOffset>168285</wp:posOffset>
                </wp:positionV>
                <wp:extent cx="6274642" cy="0"/>
                <wp:effectExtent l="0" t="0" r="0" b="0"/>
                <wp:wrapTopAndBottom distT="152400" distB="152400"/>
                <wp:docPr id="1073741847" name="officeArt object" descr="線"/>
                <wp:cNvGraphicFramePr/>
                <a:graphic xmlns:a="http://schemas.openxmlformats.org/drawingml/2006/main">
                  <a:graphicData uri="http://schemas.microsoft.com/office/word/2010/wordprocessingShape">
                    <wps:wsp>
                      <wps:cNvCnPr/>
                      <wps:spPr>
                        <a:xfrm>
                          <a:off x="0" y="0"/>
                          <a:ext cx="6274642" cy="0"/>
                        </a:xfrm>
                        <a:prstGeom prst="line">
                          <a:avLst/>
                        </a:prstGeom>
                        <a:noFill/>
                        <a:ln w="25400" cap="flat">
                          <a:solidFill>
                            <a:srgbClr val="000000"/>
                          </a:solidFill>
                          <a:prstDash val="solid"/>
                          <a:miter lim="400000"/>
                        </a:ln>
                        <a:effectLst/>
                      </wps:spPr>
                      <wps:bodyPr/>
                    </wps:wsp>
                  </a:graphicData>
                </a:graphic>
              </wp:anchor>
            </w:drawing>
          </mc:Choice>
          <mc:Fallback>
            <w:pict>
              <v:line w14:anchorId="28448528" id="officeArt object" o:spid="_x0000_s1026" alt="線" style="position:absolute;z-index:251681792;visibility:visible;mso-wrap-style:square;mso-wrap-distance-left:12pt;mso-wrap-distance-top:12pt;mso-wrap-distance-right:12pt;mso-wrap-distance-bottom:12pt;mso-position-horizontal:absolute;mso-position-horizontal-relative:margin;mso-position-vertical:absolute;mso-position-vertical-relative:line" from="1.6pt,13.25pt" to="495.6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" strokeweight="2pt">
                <v:stroke miterlimit="4" joinstyle="miter"/>
                <w10:wrap type="topAndBottom" anchorx="margin" anchory="line"/>
              </v:line>
            </w:pict>
          </mc:Fallback>
        </mc:AlternateContent>
      </w:r>
    </w:p>
    <w:p w14:paraId="11C660EF"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所属教会・教派</w:t>
      </w:r>
    </w:p>
    <w:p w14:paraId="028159E4"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82816" behindDoc="0" locked="0" layoutInCell="1" allowOverlap="1" wp14:anchorId="42B74B39" wp14:editId="0CCDA439">
                <wp:simplePos x="0" y="0"/>
                <wp:positionH relativeFrom="margin">
                  <wp:posOffset>23122</wp:posOffset>
                </wp:positionH>
                <wp:positionV relativeFrom="line">
                  <wp:posOffset>152053</wp:posOffset>
                </wp:positionV>
                <wp:extent cx="6268607" cy="0"/>
                <wp:effectExtent l="0" t="0" r="0" b="0"/>
                <wp:wrapTopAndBottom distT="152400" distB="152400"/>
                <wp:docPr id="1073741848" name="officeArt object" descr="線"/>
                <wp:cNvGraphicFramePr/>
                <a:graphic xmlns:a="http://schemas.openxmlformats.org/drawingml/2006/main">
                  <a:graphicData uri="http://schemas.microsoft.com/office/word/2010/wordprocessingShape">
                    <wps:wsp>
                      <wps:cNvCnPr/>
                      <wps:spPr>
                        <a:xfrm>
                          <a:off x="0" y="0"/>
                          <a:ext cx="6268607" cy="0"/>
                        </a:xfrm>
                        <a:prstGeom prst="line">
                          <a:avLst/>
                        </a:prstGeom>
                        <a:noFill/>
                        <a:ln w="25400" cap="flat">
                          <a:solidFill>
                            <a:srgbClr val="000000"/>
                          </a:solidFill>
                          <a:prstDash val="solid"/>
                          <a:miter lim="400000"/>
                        </a:ln>
                        <a:effectLst/>
                      </wps:spPr>
                      <wps:bodyPr/>
                    </wps:wsp>
                  </a:graphicData>
                </a:graphic>
              </wp:anchor>
            </w:drawing>
          </mc:Choice>
          <mc:Fallback>
            <w:pict>
              <v:line w14:anchorId="1C41682F" id="officeArt object" o:spid="_x0000_s1026" alt="線" style="position:absolute;z-index:251682816;visibility:visible;mso-wrap-style:square;mso-wrap-distance-left:12pt;mso-wrap-distance-top:12pt;mso-wrap-distance-right:12pt;mso-wrap-distance-bottom:12pt;mso-position-horizontal:absolute;mso-position-horizontal-relative:margin;mso-position-vertical:absolute;mso-position-vertical-relative:line" from="1.8pt,11.95pt" to="495.4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" strokeweight="2pt">
                <v:stroke miterlimit="4" joinstyle="miter"/>
                <w10:wrap type="topAndBottom" anchorx="margin" anchory="line"/>
              </v:line>
            </w:pict>
          </mc:Fallback>
        </mc:AlternateContent>
      </w:r>
    </w:p>
    <w:p w14:paraId="3762219F"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音学歴・師事等</w:t>
      </w:r>
    </w:p>
    <w:p w14:paraId="4AB0A788"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83840" behindDoc="0" locked="0" layoutInCell="1" allowOverlap="1" wp14:anchorId="4821E25E" wp14:editId="56F60AD0">
                <wp:simplePos x="0" y="0"/>
                <wp:positionH relativeFrom="margin">
                  <wp:posOffset>31592</wp:posOffset>
                </wp:positionH>
                <wp:positionV relativeFrom="line">
                  <wp:posOffset>346601</wp:posOffset>
                </wp:positionV>
                <wp:extent cx="6263155" cy="0"/>
                <wp:effectExtent l="0" t="0" r="0" b="0"/>
                <wp:wrapTopAndBottom distT="152400" distB="152400"/>
                <wp:docPr id="1073741849" name="officeArt object" descr="線"/>
                <wp:cNvGraphicFramePr/>
                <a:graphic xmlns:a="http://schemas.openxmlformats.org/drawingml/2006/main">
                  <a:graphicData uri="http://schemas.microsoft.com/office/word/2010/wordprocessingShape">
                    <wps:wsp>
                      <wps:cNvCnPr/>
                      <wps:spPr>
                        <a:xfrm>
                          <a:off x="0" y="0"/>
                          <a:ext cx="6263155" cy="0"/>
                        </a:xfrm>
                        <a:prstGeom prst="line">
                          <a:avLst/>
                        </a:prstGeom>
                        <a:noFill/>
                        <a:ln w="25400" cap="flat">
                          <a:solidFill>
                            <a:srgbClr val="000000"/>
                          </a:solidFill>
                          <a:prstDash val="solid"/>
                          <a:miter lim="400000"/>
                        </a:ln>
                        <a:effectLst/>
                      </wps:spPr>
                      <wps:bodyPr/>
                    </wps:wsp>
                  </a:graphicData>
                </a:graphic>
              </wp:anchor>
            </w:drawing>
          </mc:Choice>
          <mc:Fallback>
            <w:pict>
              <v:line w14:anchorId="02161066" id="officeArt object" o:spid="_x0000_s1026" alt="線" style="position:absolute;z-index:251683840;visibility:visible;mso-wrap-style:square;mso-wrap-distance-left:12pt;mso-wrap-distance-top:12pt;mso-wrap-distance-right:12pt;mso-wrap-distance-bottom:12pt;mso-position-horizontal:absolute;mso-position-horizontal-relative:margin;mso-position-vertical:absolute;mso-position-vertical-relative:line" from="2.5pt,27.3pt" to="495.65pt,2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" strokeweight="2pt">
                <v:stroke miterlimit="4" joinstyle="miter"/>
                <w10:wrap type="topAndBottom" anchorx="margin" anchory="line"/>
              </v:line>
            </w:pict>
          </mc:Fallback>
        </mc:AlternateContent>
      </w:r>
    </w:p>
    <w:p w14:paraId="7617E3EB"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面接・入試時の演奏曲目</w:t>
      </w:r>
    </w:p>
    <w:p w14:paraId="0D8FB492"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（ピアノ）</w:t>
      </w:r>
    </w:p>
    <w:p w14:paraId="5D0F04CD"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（オルガン）</w:t>
      </w:r>
    </w:p>
    <w:p w14:paraId="24381C6B"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（声楽）</w:t>
      </w: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84864" behindDoc="0" locked="0" layoutInCell="1" allowOverlap="1" wp14:anchorId="38099F29" wp14:editId="642BBA50">
                <wp:simplePos x="0" y="0"/>
                <wp:positionH relativeFrom="margin">
                  <wp:posOffset>23122</wp:posOffset>
                </wp:positionH>
                <wp:positionV relativeFrom="line">
                  <wp:posOffset>152807</wp:posOffset>
                </wp:positionV>
                <wp:extent cx="6280094" cy="0"/>
                <wp:effectExtent l="0" t="0" r="0" b="0"/>
                <wp:wrapTopAndBottom distT="152400" distB="152400"/>
                <wp:docPr id="1073741850" name="officeArt object" descr="線"/>
                <wp:cNvGraphicFramePr/>
                <a:graphic xmlns:a="http://schemas.openxmlformats.org/drawingml/2006/main">
                  <a:graphicData uri="http://schemas.microsoft.com/office/word/2010/wordprocessingShape">
                    <wps:wsp>
                      <wps:cNvCnPr/>
                      <wps:spPr>
                        <a:xfrm>
                          <a:off x="0" y="0"/>
                          <a:ext cx="6280094" cy="0"/>
                        </a:xfrm>
                        <a:prstGeom prst="line">
                          <a:avLst/>
                        </a:prstGeom>
                        <a:noFill/>
                        <a:ln w="25400" cap="flat">
                          <a:solidFill>
                            <a:srgbClr val="000000"/>
                          </a:solidFill>
                          <a:prstDash val="solid"/>
                          <a:miter lim="400000"/>
                        </a:ln>
                        <a:effectLst/>
                      </wps:spPr>
                      <wps:bodyPr/>
                    </wps:wsp>
                  </a:graphicData>
                </a:graphic>
              </wp:anchor>
            </w:drawing>
          </mc:Choice>
          <mc:Fallback>
            <w:pict>
              <v:line w14:anchorId="60D64823" id="officeArt object" o:spid="_x0000_s1026" alt="線" style="position:absolute;z-index:251684864;visibility:visible;mso-wrap-style:square;mso-wrap-distance-left:12pt;mso-wrap-distance-top:12pt;mso-wrap-distance-right:12pt;mso-wrap-distance-bottom:12pt;mso-position-horizontal:absolute;mso-position-horizontal-relative:margin;mso-position-vertical:absolute;mso-position-vertical-relative:line" from="1.8pt,12.05pt" to="496.3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" strokeweight="2pt">
                <v:stroke miterlimit="4" joinstyle="miter"/>
                <w10:wrap type="topAndBottom" anchorx="margin" anchory="line"/>
              </v:line>
            </w:pict>
          </mc:Fallback>
        </mc:AlternateContent>
      </w:r>
    </w:p>
    <w:p w14:paraId="17A6F696" w14:textId="77777777" w:rsidR="00CE1D33" w:rsidRDefault="00000000">
      <w:pPr>
        <w:pStyle w:val="a4"/>
        <w:rPr>
          <w:rFonts w:ascii="ヒラギノ明朝 ProN W3" w:eastAsia="ヒラギノ明朝 ProN W3" w:hAnsi="ヒラギノ明朝 ProN W3" w:cs="ヒラギノ明朝 ProN W3"/>
        </w:rPr>
      </w:pPr>
      <w:r>
        <w:rPr>
          <w:rFonts w:ascii="ヒラギノ明朝 ProN W3" w:hAnsi="ヒラギノ明朝 ProN W3"/>
          <w:lang w:val="ja-JP"/>
        </w:rPr>
        <w:t>●</w:t>
      </w:r>
      <w:r>
        <w:rPr>
          <w:rFonts w:eastAsia="ヒラギノ明朝 ProN W3" w:hint="eastAsia"/>
          <w:lang w:val="ja-JP"/>
        </w:rPr>
        <w:t>希望するレッスン日（丸をつけてください）</w:t>
      </w:r>
    </w:p>
    <w:p w14:paraId="7B4E976E" w14:textId="77777777" w:rsidR="00CE1D33" w:rsidRDefault="00000000">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水曜クラス〔　〕　　木曜クラス〔　〕　　　どちらでも良い〔　〕</w:t>
      </w: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85888" behindDoc="0" locked="0" layoutInCell="1" allowOverlap="1" wp14:anchorId="7C9787C5" wp14:editId="5C40824E">
                <wp:simplePos x="0" y="0"/>
                <wp:positionH relativeFrom="margin">
                  <wp:posOffset>29223</wp:posOffset>
                </wp:positionH>
                <wp:positionV relativeFrom="line">
                  <wp:posOffset>157967</wp:posOffset>
                </wp:positionV>
                <wp:extent cx="6267893" cy="0"/>
                <wp:effectExtent l="0" t="0" r="0" b="0"/>
                <wp:wrapTopAndBottom distT="152400" distB="152400"/>
                <wp:docPr id="1073741851" name="officeArt object" descr="線"/>
                <wp:cNvGraphicFramePr/>
                <a:graphic xmlns:a="http://schemas.openxmlformats.org/drawingml/2006/main">
                  <a:graphicData uri="http://schemas.microsoft.com/office/word/2010/wordprocessingShape">
                    <wps:wsp>
                      <wps:cNvCnPr/>
                      <wps:spPr>
                        <a:xfrm>
                          <a:off x="0" y="0"/>
                          <a:ext cx="6267893" cy="0"/>
                        </a:xfrm>
                        <a:prstGeom prst="line">
                          <a:avLst/>
                        </a:prstGeom>
                        <a:noFill/>
                        <a:ln w="25400" cap="flat">
                          <a:solidFill>
                            <a:srgbClr val="000000"/>
                          </a:solidFill>
                          <a:prstDash val="solid"/>
                          <a:miter lim="400000"/>
                        </a:ln>
                        <a:effectLst/>
                      </wps:spPr>
                      <wps:bodyPr/>
                    </wps:wsp>
                  </a:graphicData>
                </a:graphic>
              </wp:anchor>
            </w:drawing>
          </mc:Choice>
          <mc:Fallback>
            <w:pict>
              <v:line w14:anchorId="3E1AE75E" id="officeArt object" o:spid="_x0000_s1026" alt="線" style="position:absolute;z-index:251685888;visibility:visible;mso-wrap-style:square;mso-wrap-distance-left:12pt;mso-wrap-distance-top:12pt;mso-wrap-distance-right:12pt;mso-wrap-distance-bottom:12pt;mso-position-horizontal:absolute;mso-position-horizontal-relative:margin;mso-position-vertical:absolute;mso-position-vertical-relative:line" from="2.3pt,12.45pt" to="495.8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" strokeweight="2pt">
                <v:stroke miterlimit="4" joinstyle="miter"/>
                <w10:wrap type="topAndBottom" anchorx="margin" anchory="line"/>
              </v:line>
            </w:pict>
          </mc:Fallback>
        </mc:AlternateContent>
      </w:r>
    </w:p>
    <w:p w14:paraId="111446FB" w14:textId="77777777" w:rsidR="00CE1D33" w:rsidRDefault="00000000">
      <w:pPr>
        <w:pStyle w:val="a4"/>
      </w:pPr>
      <w:r>
        <w:rPr>
          <w:rFonts w:eastAsia="ヒラギノ明朝 ProN W3" w:hint="eastAsia"/>
          <w:lang w:val="ja-JP"/>
        </w:rPr>
        <w:t xml:space="preserve">希望するクラス（講師）がありましたら記入してください　</w:t>
      </w:r>
      <w:r>
        <w:rPr>
          <w:rFonts w:eastAsia="ヒラギノ明朝 ProN W3" w:hint="eastAsia"/>
          <w:sz w:val="20"/>
          <w:szCs w:val="20"/>
          <w:lang w:val="ja-JP"/>
        </w:rPr>
        <w:t>（ご希望に添えない場合もあります）</w:t>
      </w:r>
    </w:p>
    <w:sectPr w:rsidR="00CE1D3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E0609" w14:textId="77777777" w:rsidR="0016552B" w:rsidRDefault="0016552B">
      <w:r>
        <w:separator/>
      </w:r>
    </w:p>
  </w:endnote>
  <w:endnote w:type="continuationSeparator" w:id="0">
    <w:p w14:paraId="2FF2FF7F" w14:textId="77777777" w:rsidR="0016552B" w:rsidRDefault="0016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ヒラギノ明朝 ProN W3">
    <w:panose1 w:val="02020300000000000000"/>
    <w:charset w:val="80"/>
    <w:family w:val="roman"/>
    <w:pitch w:val="variable"/>
    <w:sig w:usb0="E00002FF" w:usb1="7AC7FFFF" w:usb2="00000012" w:usb3="00000000" w:csb0="0002000D" w:csb1="00000000"/>
  </w:font>
  <w:font w:name="ヒラギノ明朝 ProN W6">
    <w:panose1 w:val="020206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9392" w14:textId="77777777" w:rsidR="00CE1D33" w:rsidRDefault="00CE1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F737" w14:textId="77777777" w:rsidR="0016552B" w:rsidRDefault="0016552B">
      <w:r>
        <w:separator/>
      </w:r>
    </w:p>
  </w:footnote>
  <w:footnote w:type="continuationSeparator" w:id="0">
    <w:p w14:paraId="0882C082" w14:textId="77777777" w:rsidR="0016552B" w:rsidRDefault="00165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6FAF" w14:textId="77777777" w:rsidR="00CE1D33" w:rsidRDefault="00CE1D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33"/>
    <w:rsid w:val="0016552B"/>
    <w:rsid w:val="00340BC9"/>
    <w:rsid w:val="008B498B"/>
    <w:rsid w:val="00CE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580134"/>
  <w15:docId w15:val="{CFEAF8BD-BFB4-2A42-89CF-B73EED70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服部浩巳</cp:lastModifiedBy>
  <cp:revision>2</cp:revision>
  <dcterms:created xsi:type="dcterms:W3CDTF">2025-05-08T14:13:00Z</dcterms:created>
  <dcterms:modified xsi:type="dcterms:W3CDTF">2025-05-08T14:13:00Z</dcterms:modified>
</cp:coreProperties>
</file>