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7CCE" w14:textId="67A7AA3A" w:rsidR="00CE45B2" w:rsidRPr="008476BC" w:rsidRDefault="00575DCD" w:rsidP="00CE45B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賛歌と聖歌</w:t>
      </w:r>
      <w:r w:rsidR="00951956">
        <w:rPr>
          <w:rFonts w:hint="eastAsia"/>
          <w:sz w:val="28"/>
          <w:szCs w:val="28"/>
        </w:rPr>
        <w:t>（　　年　春・秋学期）</w:t>
      </w:r>
      <w:r w:rsidR="00CE45B2" w:rsidRPr="008476BC">
        <w:rPr>
          <w:sz w:val="28"/>
          <w:szCs w:val="28"/>
        </w:rPr>
        <w:t>受講申込書</w:t>
      </w:r>
      <w:r w:rsidR="00951956">
        <w:rPr>
          <w:rFonts w:hint="eastAsia"/>
          <w:sz w:val="28"/>
          <w:szCs w:val="28"/>
        </w:rPr>
        <w:t xml:space="preserve">　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885"/>
        <w:gridCol w:w="933"/>
        <w:gridCol w:w="1121"/>
      </w:tblGrid>
      <w:tr w:rsidR="00672708" w:rsidRPr="00E14FA4" w14:paraId="00A27FA9" w14:textId="77777777" w:rsidTr="008476BC">
        <w:tc>
          <w:tcPr>
            <w:tcW w:w="1560" w:type="dxa"/>
          </w:tcPr>
          <w:p w14:paraId="3467CF9C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お名前</w:t>
            </w:r>
          </w:p>
        </w:tc>
        <w:tc>
          <w:tcPr>
            <w:tcW w:w="4885" w:type="dxa"/>
          </w:tcPr>
          <w:p w14:paraId="0D946D37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>
              <w:rPr>
                <w:rFonts w:ascii="HGP明朝E" w:eastAsia="HGP明朝E" w:hint="eastAsia"/>
                <w:sz w:val="20"/>
                <w:szCs w:val="20"/>
              </w:rPr>
              <w:t>ふりがな</w:t>
            </w:r>
          </w:p>
          <w:p w14:paraId="122E8CC8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EDB982B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  <w:tc>
          <w:tcPr>
            <w:tcW w:w="933" w:type="dxa"/>
            <w:tcBorders>
              <w:right w:val="single" w:sz="4" w:space="0" w:color="FFFFFF" w:themeColor="background1"/>
            </w:tcBorders>
          </w:tcPr>
          <w:p w14:paraId="69697658" w14:textId="77777777" w:rsidR="00672708" w:rsidRPr="00E14FA4" w:rsidRDefault="00672708" w:rsidP="003E2F47">
            <w:pPr>
              <w:ind w:firstLineChars="100" w:firstLine="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性別</w:t>
            </w:r>
          </w:p>
        </w:tc>
        <w:tc>
          <w:tcPr>
            <w:tcW w:w="1121" w:type="dxa"/>
            <w:tcBorders>
              <w:left w:val="single" w:sz="4" w:space="0" w:color="FFFFFF" w:themeColor="background1"/>
            </w:tcBorders>
          </w:tcPr>
          <w:p w14:paraId="0DEE0E2D" w14:textId="77777777" w:rsidR="00672708" w:rsidRPr="00E14FA4" w:rsidRDefault="00672708" w:rsidP="003E2F47">
            <w:pPr>
              <w:ind w:firstLineChars="100" w:firstLine="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男・女</w:t>
            </w:r>
          </w:p>
        </w:tc>
      </w:tr>
      <w:tr w:rsidR="00672708" w:rsidRPr="00E14FA4" w14:paraId="64C89227" w14:textId="77777777" w:rsidTr="008476BC">
        <w:tc>
          <w:tcPr>
            <w:tcW w:w="1560" w:type="dxa"/>
          </w:tcPr>
          <w:p w14:paraId="7508296B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5529E276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42E1A029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ご住所</w:t>
            </w:r>
          </w:p>
          <w:p w14:paraId="64CA0FD2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36CDDDB5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2BF2A3F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4AC45CEC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6A2D9FC0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735676AB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  <w:tc>
          <w:tcPr>
            <w:tcW w:w="6939" w:type="dxa"/>
            <w:gridSpan w:val="3"/>
          </w:tcPr>
          <w:p w14:paraId="571369DE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〒</w:t>
            </w:r>
          </w:p>
          <w:p w14:paraId="1ED14B48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5E41D6A1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ED3D7A6" w14:textId="7515C51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 xml:space="preserve">TEL　　　　　　　　　　　　　　　　</w:t>
            </w:r>
            <w:r>
              <w:rPr>
                <w:rFonts w:ascii="HGP明朝E" w:eastAsia="HGP明朝E" w:hint="eastAsia"/>
                <w:sz w:val="20"/>
                <w:szCs w:val="20"/>
              </w:rPr>
              <w:t xml:space="preserve">      　</w:t>
            </w:r>
          </w:p>
          <w:p w14:paraId="4004CA21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2CB3121" w14:textId="6C87C55E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 xml:space="preserve">E-mail </w:t>
            </w:r>
            <w:r w:rsidR="008476BC">
              <w:rPr>
                <w:rFonts w:ascii="HGP明朝E" w:eastAsia="HGP明朝E" w:hint="eastAsia"/>
                <w:sz w:val="20"/>
                <w:szCs w:val="20"/>
              </w:rPr>
              <w:t>（わかりやすい文字でお書きください）</w:t>
            </w:r>
          </w:p>
          <w:p w14:paraId="45A843A4" w14:textId="77777777" w:rsidR="008476BC" w:rsidRPr="008476BC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8286A00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61773F84" w14:textId="0835B780" w:rsidR="00672708" w:rsidRPr="00A92163" w:rsidRDefault="00672708" w:rsidP="003E2F47">
            <w:pPr>
              <w:rPr>
                <w:rFonts w:ascii="HGP明朝E" w:eastAsia="HGP明朝E"/>
                <w:sz w:val="16"/>
                <w:szCs w:val="16"/>
              </w:rPr>
            </w:pPr>
            <w:r w:rsidRPr="00A92163">
              <w:rPr>
                <w:rFonts w:ascii="HGP明朝E" w:eastAsia="HGP明朝E" w:hint="eastAsia"/>
                <w:sz w:val="16"/>
                <w:szCs w:val="16"/>
              </w:rPr>
              <w:t>※こちらから連絡時に使用</w:t>
            </w:r>
            <w:r w:rsidR="008476BC">
              <w:rPr>
                <w:rFonts w:ascii="HGP明朝E" w:eastAsia="HGP明朝E" w:hint="eastAsia"/>
                <w:sz w:val="16"/>
                <w:szCs w:val="16"/>
              </w:rPr>
              <w:t>し</w:t>
            </w:r>
            <w:r w:rsidRPr="00A92163">
              <w:rPr>
                <w:rFonts w:ascii="HGP明朝E" w:eastAsia="HGP明朝E" w:hint="eastAsia"/>
                <w:sz w:val="16"/>
                <w:szCs w:val="16"/>
              </w:rPr>
              <w:t>ます</w:t>
            </w:r>
            <w:r w:rsidR="008476BC">
              <w:rPr>
                <w:rFonts w:ascii="HGP明朝E" w:eastAsia="HGP明朝E" w:hint="eastAsia"/>
                <w:sz w:val="16"/>
                <w:szCs w:val="16"/>
              </w:rPr>
              <w:t>。住所、</w:t>
            </w:r>
            <w:r w:rsidRPr="00A92163">
              <w:rPr>
                <w:rFonts w:ascii="HGP明朝E" w:eastAsia="HGP明朝E" w:hint="eastAsia"/>
                <w:sz w:val="16"/>
                <w:szCs w:val="16"/>
              </w:rPr>
              <w:t>電話・E-mailアドレスをお書きください。</w:t>
            </w:r>
          </w:p>
          <w:p w14:paraId="36CC89AA" w14:textId="77777777" w:rsidR="00672708" w:rsidRDefault="00672708" w:rsidP="003E2F47">
            <w:pPr>
              <w:rPr>
                <w:rFonts w:ascii="HGP明朝E" w:eastAsia="HGP明朝E"/>
                <w:sz w:val="16"/>
                <w:szCs w:val="16"/>
              </w:rPr>
            </w:pPr>
            <w:r>
              <w:rPr>
                <w:rFonts w:ascii="HGP明朝E" w:eastAsia="HGP明朝E" w:hint="eastAsia"/>
                <w:sz w:val="16"/>
                <w:szCs w:val="16"/>
              </w:rPr>
              <w:t>また</w:t>
            </w:r>
            <w:r w:rsidRPr="00E14FA4">
              <w:rPr>
                <w:rFonts w:ascii="HGP明朝E" w:eastAsia="HGP明朝E" w:hint="eastAsia"/>
                <w:sz w:val="16"/>
                <w:szCs w:val="16"/>
              </w:rPr>
              <w:t>聖グレゴリオの家から</w:t>
            </w:r>
            <w:r>
              <w:rPr>
                <w:rFonts w:ascii="HGP明朝E" w:eastAsia="HGP明朝E" w:hint="eastAsia"/>
                <w:sz w:val="16"/>
                <w:szCs w:val="16"/>
              </w:rPr>
              <w:t>の</w:t>
            </w:r>
            <w:r w:rsidRPr="00E14FA4">
              <w:rPr>
                <w:rFonts w:ascii="HGP明朝E" w:eastAsia="HGP明朝E" w:hint="eastAsia"/>
                <w:sz w:val="16"/>
                <w:szCs w:val="16"/>
              </w:rPr>
              <w:t>メルマガ</w:t>
            </w:r>
            <w:r>
              <w:rPr>
                <w:rFonts w:ascii="HGP明朝E" w:eastAsia="HGP明朝E" w:hint="eastAsia"/>
                <w:sz w:val="16"/>
                <w:szCs w:val="16"/>
              </w:rPr>
              <w:t>購読のために使用します（いずれかに〇をしてください）</w:t>
            </w:r>
          </w:p>
          <w:p w14:paraId="5FCA0903" w14:textId="77777777" w:rsidR="00672708" w:rsidRPr="00452912" w:rsidRDefault="00672708" w:rsidP="003E2F47">
            <w:pPr>
              <w:ind w:firstLineChars="100" w:firstLine="160"/>
              <w:rPr>
                <w:rFonts w:ascii="HGP明朝E" w:eastAsia="HGP明朝E"/>
                <w:sz w:val="16"/>
                <w:szCs w:val="16"/>
              </w:rPr>
            </w:pPr>
            <w:r>
              <w:rPr>
                <w:rFonts w:ascii="HGP明朝E" w:eastAsia="HGP明朝E" w:hint="eastAsia"/>
                <w:sz w:val="16"/>
                <w:szCs w:val="16"/>
              </w:rPr>
              <w:t>（　　すでに登録済みで講読中　　　　　登録する　　　　　　不要　　）</w:t>
            </w:r>
          </w:p>
        </w:tc>
      </w:tr>
      <w:tr w:rsidR="008476BC" w:rsidRPr="00E14FA4" w14:paraId="4008E649" w14:textId="77777777" w:rsidTr="003E2F47">
        <w:tc>
          <w:tcPr>
            <w:tcW w:w="1560" w:type="dxa"/>
          </w:tcPr>
          <w:p w14:paraId="0D3AC175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ご職業</w:t>
            </w:r>
          </w:p>
        </w:tc>
        <w:tc>
          <w:tcPr>
            <w:tcW w:w="6939" w:type="dxa"/>
            <w:gridSpan w:val="3"/>
          </w:tcPr>
          <w:p w14:paraId="221C6725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36ADAE6A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</w:tr>
      <w:tr w:rsidR="008476BC" w:rsidRPr="00E14FA4" w14:paraId="259C8607" w14:textId="77777777" w:rsidTr="003E2F47">
        <w:tc>
          <w:tcPr>
            <w:tcW w:w="1560" w:type="dxa"/>
            <w:tcBorders>
              <w:bottom w:val="single" w:sz="4" w:space="0" w:color="auto"/>
            </w:tcBorders>
          </w:tcPr>
          <w:p w14:paraId="307746D4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所属教会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6AE4F15B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6C0C0EB1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</w:tr>
      <w:tr w:rsidR="008476BC" w:rsidRPr="00E14FA4" w14:paraId="7031A206" w14:textId="77777777" w:rsidTr="008476BC">
        <w:tc>
          <w:tcPr>
            <w:tcW w:w="1560" w:type="dxa"/>
          </w:tcPr>
          <w:p w14:paraId="4D4AD3E9" w14:textId="79872B11" w:rsidR="008476BC" w:rsidRPr="008476BC" w:rsidRDefault="008476BC" w:rsidP="003E2F47">
            <w:pPr>
              <w:rPr>
                <w:rFonts w:ascii="HGP明朝E" w:eastAsia="HGP明朝E"/>
                <w:sz w:val="28"/>
                <w:szCs w:val="28"/>
              </w:rPr>
            </w:pPr>
            <w:r w:rsidRPr="008476BC">
              <w:rPr>
                <w:rFonts w:ascii="HGP明朝E" w:eastAsia="HGP明朝E" w:hint="eastAsia"/>
                <w:sz w:val="28"/>
                <w:szCs w:val="28"/>
              </w:rPr>
              <w:t>Q1</w:t>
            </w:r>
          </w:p>
        </w:tc>
        <w:tc>
          <w:tcPr>
            <w:tcW w:w="6939" w:type="dxa"/>
            <w:gridSpan w:val="3"/>
          </w:tcPr>
          <w:p w14:paraId="4B6D2328" w14:textId="77777777" w:rsidR="008476BC" w:rsidRPr="00CE45B2" w:rsidRDefault="008476BC" w:rsidP="008476BC">
            <w:pPr>
              <w:rPr>
                <w:b/>
                <w:bCs/>
              </w:rPr>
            </w:pPr>
            <w:r w:rsidRPr="00CE45B2">
              <w:rPr>
                <w:b/>
                <w:bCs/>
              </w:rPr>
              <w:t>受講方法について下記の３つから一つを選んでお答えください*</w:t>
            </w:r>
          </w:p>
          <w:p w14:paraId="237A18FB" w14:textId="19FFCC13" w:rsidR="008476BC" w:rsidRPr="00CE45B2" w:rsidRDefault="008476BC" w:rsidP="008476BC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</w:t>
            </w:r>
            <w:r w:rsidRPr="00CE45B2">
              <w:t>聖グレゴリオの家（リアル）で受講する</w:t>
            </w:r>
          </w:p>
          <w:p w14:paraId="1E1D2596" w14:textId="1FE68A1A" w:rsidR="008476BC" w:rsidRPr="00CE45B2" w:rsidRDefault="008476BC" w:rsidP="008476BC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</w:t>
            </w:r>
            <w:r w:rsidRPr="00CE45B2">
              <w:t>Zoom（リモート）で受講する</w:t>
            </w:r>
          </w:p>
          <w:p w14:paraId="4AB0802A" w14:textId="6DFE8A48" w:rsidR="008476BC" w:rsidRPr="008476BC" w:rsidRDefault="008476BC" w:rsidP="008476BC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</w:t>
            </w:r>
            <w:r w:rsidRPr="00CE45B2">
              <w:t>リアルとリモートを併用する</w:t>
            </w:r>
          </w:p>
        </w:tc>
      </w:tr>
      <w:tr w:rsidR="008476BC" w:rsidRPr="00E14FA4" w14:paraId="5AFA0D9C" w14:textId="77777777" w:rsidTr="008476BC">
        <w:tc>
          <w:tcPr>
            <w:tcW w:w="1560" w:type="dxa"/>
          </w:tcPr>
          <w:p w14:paraId="35EF9CD9" w14:textId="219D5211" w:rsidR="008476BC" w:rsidRPr="008476BC" w:rsidRDefault="008476BC" w:rsidP="003E2F47">
            <w:pPr>
              <w:rPr>
                <w:rFonts w:ascii="HGP明朝E" w:eastAsia="HGP明朝E"/>
                <w:sz w:val="28"/>
                <w:szCs w:val="28"/>
              </w:rPr>
            </w:pPr>
            <w:r w:rsidRPr="008476BC">
              <w:rPr>
                <w:rFonts w:ascii="HGP明朝E" w:eastAsia="HGP明朝E" w:hint="eastAsia"/>
                <w:sz w:val="28"/>
                <w:szCs w:val="28"/>
              </w:rPr>
              <w:t>Q2</w:t>
            </w:r>
          </w:p>
        </w:tc>
        <w:tc>
          <w:tcPr>
            <w:tcW w:w="6939" w:type="dxa"/>
            <w:gridSpan w:val="3"/>
          </w:tcPr>
          <w:p w14:paraId="20B0FB69" w14:textId="1202007C" w:rsidR="008476BC" w:rsidRPr="00CE45B2" w:rsidRDefault="008476BC" w:rsidP="008476BC">
            <w:pPr>
              <w:rPr>
                <w:b/>
                <w:bCs/>
              </w:rPr>
            </w:pPr>
            <w:r w:rsidRPr="008476BC">
              <w:rPr>
                <w:rFonts w:hint="eastAsia"/>
                <w:b/>
                <w:bCs/>
              </w:rPr>
              <w:t>Q2で③</w:t>
            </w:r>
            <w:r w:rsidRPr="00CE45B2">
              <w:rPr>
                <w:b/>
                <w:bCs/>
              </w:rPr>
              <w:t>と回答された方にお聞きします。リアルとリモートの割合をどのようにお考えでしょうか、お答えください。</w:t>
            </w:r>
          </w:p>
          <w:p w14:paraId="40A9BC84" w14:textId="3AC8A0EF" w:rsidR="008476BC" w:rsidRPr="00CE45B2" w:rsidRDefault="008476BC" w:rsidP="008476BC">
            <w:pPr>
              <w:pStyle w:val="a9"/>
              <w:numPr>
                <w:ilvl w:val="0"/>
                <w:numId w:val="2"/>
              </w:numPr>
            </w:pPr>
            <w:r w:rsidRPr="00CE45B2">
              <w:t>基本的にリアルで受講する</w:t>
            </w:r>
          </w:p>
          <w:p w14:paraId="4AB1F7D5" w14:textId="134C54A1" w:rsidR="008476BC" w:rsidRPr="00CE45B2" w:rsidRDefault="008476BC" w:rsidP="008476BC">
            <w:pPr>
              <w:pStyle w:val="a9"/>
              <w:numPr>
                <w:ilvl w:val="0"/>
                <w:numId w:val="2"/>
              </w:numPr>
            </w:pPr>
            <w:r w:rsidRPr="00CE45B2">
              <w:t>基本的にZoomで受講する</w:t>
            </w:r>
          </w:p>
          <w:p w14:paraId="446111F0" w14:textId="462FE00A" w:rsidR="008476BC" w:rsidRPr="008476BC" w:rsidRDefault="008476BC" w:rsidP="003E2F47">
            <w:r>
              <w:rPr>
                <w:rFonts w:hint="eastAsia"/>
              </w:rPr>
              <w:t xml:space="preserve">③　</w:t>
            </w:r>
            <w:r w:rsidRPr="00CE45B2">
              <w:t>特に決めていない</w:t>
            </w:r>
          </w:p>
        </w:tc>
      </w:tr>
      <w:tr w:rsidR="008476BC" w:rsidRPr="00E14FA4" w14:paraId="6C915524" w14:textId="77777777" w:rsidTr="0042675E">
        <w:tc>
          <w:tcPr>
            <w:tcW w:w="8499" w:type="dxa"/>
            <w:gridSpan w:val="4"/>
          </w:tcPr>
          <w:p w14:paraId="54712D33" w14:textId="77777777" w:rsidR="008476BC" w:rsidRPr="00CE45B2" w:rsidRDefault="008476BC" w:rsidP="008476BC">
            <w:r w:rsidRPr="00CE45B2">
              <w:t>ご質問・連絡事項などがありましたらお書きください</w:t>
            </w:r>
          </w:p>
          <w:p w14:paraId="5653FEC4" w14:textId="77777777" w:rsidR="008476BC" w:rsidRDefault="008476BC" w:rsidP="008476BC"/>
          <w:p w14:paraId="22F29A9B" w14:textId="77777777" w:rsidR="008476BC" w:rsidRDefault="008476BC" w:rsidP="008476BC"/>
          <w:p w14:paraId="5D99B3BE" w14:textId="77777777" w:rsidR="008476BC" w:rsidRPr="00CE45B2" w:rsidRDefault="008476BC" w:rsidP="008476BC"/>
        </w:tc>
      </w:tr>
    </w:tbl>
    <w:p w14:paraId="24EEBEEE" w14:textId="6E2D1697" w:rsidR="001578DC" w:rsidRPr="008476BC" w:rsidRDefault="001578DC" w:rsidP="008476BC">
      <w:pPr>
        <w:rPr>
          <w:rFonts w:ascii="HGP明朝E" w:eastAsia="HGP明朝E"/>
          <w:sz w:val="20"/>
          <w:szCs w:val="20"/>
        </w:rPr>
      </w:pPr>
    </w:p>
    <w:sectPr w:rsidR="001578DC" w:rsidRPr="008476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8FB"/>
    <w:multiLevelType w:val="hybridMultilevel"/>
    <w:tmpl w:val="BC30EC12"/>
    <w:lvl w:ilvl="0" w:tplc="31807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B6128C"/>
    <w:multiLevelType w:val="hybridMultilevel"/>
    <w:tmpl w:val="D34C81C4"/>
    <w:lvl w:ilvl="0" w:tplc="3D0E9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722133">
    <w:abstractNumId w:val="1"/>
  </w:num>
  <w:num w:numId="2" w16cid:durableId="60997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B2"/>
    <w:rsid w:val="00104B43"/>
    <w:rsid w:val="001578DC"/>
    <w:rsid w:val="00302880"/>
    <w:rsid w:val="00575DCD"/>
    <w:rsid w:val="00672708"/>
    <w:rsid w:val="007F03D4"/>
    <w:rsid w:val="00836B1E"/>
    <w:rsid w:val="008476BC"/>
    <w:rsid w:val="008630AC"/>
    <w:rsid w:val="008E6DF9"/>
    <w:rsid w:val="00951956"/>
    <w:rsid w:val="00C06F4D"/>
    <w:rsid w:val="00CE45B2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D388A"/>
  <w15:chartTrackingRefBased/>
  <w15:docId w15:val="{A8D32F8E-8F77-48FB-84CB-EDBF6DE5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5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5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5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5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5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5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5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5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5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5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5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5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5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5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5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5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727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9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69012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3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4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3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59992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5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05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29277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9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2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6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3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4752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6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4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2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61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4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4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5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30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47720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5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3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9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2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17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53115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0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260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34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40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6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46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5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24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3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323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6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7451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0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1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7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282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2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6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1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402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8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07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46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611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5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2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20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1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91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542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1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02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0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59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3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1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67718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2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31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13922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38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0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88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32212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8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2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09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6240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3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7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4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6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5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77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96666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62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3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27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455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5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2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5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31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02331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3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7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30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2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77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5537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4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1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41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56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43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5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234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9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18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5501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92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2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4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98697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2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447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9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6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161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2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9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6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25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72413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6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7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293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06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7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7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4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839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87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0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1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16270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6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19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</dc:creator>
  <cp:keywords/>
  <dc:description/>
  <cp:lastModifiedBy>kabe</cp:lastModifiedBy>
  <cp:revision>4</cp:revision>
  <dcterms:created xsi:type="dcterms:W3CDTF">2025-07-16T05:11:00Z</dcterms:created>
  <dcterms:modified xsi:type="dcterms:W3CDTF">2026-04-08T05:55:00Z</dcterms:modified>
</cp:coreProperties>
</file>